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6AD9" w:rsidRPr="004969AF" w:rsidRDefault="00DD6AD9" w:rsidP="00DD6AD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969AF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</w:t>
      </w:r>
    </w:p>
    <w:p w:rsidR="00262B2C" w:rsidRDefault="00262B2C" w:rsidP="004969A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история 5 класс </w:t>
      </w:r>
    </w:p>
    <w:p w:rsidR="00F13E70" w:rsidRDefault="00262B2C" w:rsidP="004969A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Ш</w:t>
      </w:r>
      <w:r w:rsidR="00DD6AD9" w:rsidRPr="004969AF">
        <w:rPr>
          <w:rFonts w:ascii="Times New Roman" w:hAnsi="Times New Roman" w:cs="Times New Roman"/>
          <w:b/>
          <w:sz w:val="24"/>
          <w:szCs w:val="24"/>
        </w:rPr>
        <w:t>кольный этап.</w:t>
      </w:r>
    </w:p>
    <w:p w:rsidR="004969AF" w:rsidRPr="004969AF" w:rsidRDefault="004969AF" w:rsidP="00F13E7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2021-2022 учебный год</w:t>
      </w:r>
    </w:p>
    <w:p w:rsidR="00EC6D6C" w:rsidRPr="004969AF" w:rsidRDefault="00EC6D6C" w:rsidP="00EC6D6C">
      <w:pPr>
        <w:rPr>
          <w:rFonts w:ascii="Times New Roman" w:hAnsi="Times New Roman" w:cs="Times New Roman"/>
          <w:b/>
          <w:spacing w:val="-1"/>
          <w:sz w:val="24"/>
          <w:szCs w:val="24"/>
        </w:rPr>
      </w:pPr>
      <w:r w:rsidRPr="004969AF">
        <w:rPr>
          <w:rFonts w:ascii="Times New Roman" w:hAnsi="Times New Roman" w:cs="Times New Roman"/>
          <w:b/>
          <w:spacing w:val="-1"/>
          <w:sz w:val="24"/>
          <w:szCs w:val="24"/>
        </w:rPr>
        <w:t>Задание 1.</w:t>
      </w:r>
    </w:p>
    <w:p w:rsidR="00DD6AD9" w:rsidRPr="004969AF" w:rsidRDefault="00DD6AD9" w:rsidP="004969AF">
      <w:pPr>
        <w:rPr>
          <w:rFonts w:ascii="Times New Roman" w:hAnsi="Times New Roman" w:cs="Times New Roman"/>
          <w:b/>
          <w:sz w:val="24"/>
          <w:szCs w:val="24"/>
        </w:rPr>
      </w:pPr>
      <w:r w:rsidRPr="004969AF">
        <w:rPr>
          <w:rFonts w:ascii="Times New Roman" w:hAnsi="Times New Roman" w:cs="Times New Roman"/>
          <w:spacing w:val="-1"/>
          <w:sz w:val="24"/>
          <w:szCs w:val="24"/>
        </w:rPr>
        <w:t>Перед</w:t>
      </w:r>
      <w:r w:rsidRPr="004969AF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pacing w:val="-1"/>
          <w:sz w:val="24"/>
          <w:szCs w:val="24"/>
        </w:rPr>
        <w:t>вами</w:t>
      </w:r>
      <w:r w:rsidRPr="004969AF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pacing w:val="-1"/>
          <w:sz w:val="24"/>
          <w:szCs w:val="24"/>
        </w:rPr>
        <w:t>фотографии,</w:t>
      </w:r>
      <w:r w:rsidRPr="004969AF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pacing w:val="-1"/>
          <w:sz w:val="24"/>
          <w:szCs w:val="24"/>
        </w:rPr>
        <w:t>иллюстрирующие</w:t>
      </w:r>
      <w:r w:rsidRPr="004969AF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pacing w:val="-1"/>
          <w:sz w:val="24"/>
          <w:szCs w:val="24"/>
        </w:rPr>
        <w:t>деятельность</w:t>
      </w:r>
      <w:r w:rsidRPr="004969AF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pacing w:val="-1"/>
          <w:sz w:val="24"/>
          <w:szCs w:val="24"/>
        </w:rPr>
        <w:t>разных</w:t>
      </w:r>
      <w:r w:rsidRPr="004969AF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pacing w:val="-1"/>
          <w:sz w:val="24"/>
          <w:szCs w:val="24"/>
        </w:rPr>
        <w:t>историков.</w:t>
      </w:r>
      <w:r w:rsidRPr="004969AF">
        <w:rPr>
          <w:rFonts w:ascii="Times New Roman" w:hAnsi="Times New Roman" w:cs="Times New Roman"/>
          <w:spacing w:val="-67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Выберите</w:t>
      </w:r>
      <w:r w:rsidRPr="004969AF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номера</w:t>
      </w:r>
      <w:r w:rsidRPr="004969AF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изображений,</w:t>
      </w:r>
      <w:r w:rsidRPr="004969AF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связанных</w:t>
      </w:r>
      <w:r w:rsidRPr="004969AF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с</w:t>
      </w:r>
      <w:r w:rsidRPr="004969AF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работой</w:t>
      </w:r>
      <w:r w:rsidRPr="004969AF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археологов.</w:t>
      </w:r>
    </w:p>
    <w:p w:rsidR="00DD6AD9" w:rsidRPr="004969AF" w:rsidRDefault="00DD6AD9" w:rsidP="00DD6AD9">
      <w:pPr>
        <w:pStyle w:val="a3"/>
        <w:tabs>
          <w:tab w:val="left" w:pos="577"/>
        </w:tabs>
        <w:spacing w:before="1" w:line="242" w:lineRule="auto"/>
        <w:ind w:left="720" w:right="228" w:firstLine="0"/>
        <w:rPr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952"/>
        <w:gridCol w:w="4953"/>
      </w:tblGrid>
      <w:tr w:rsidR="00DD6AD9" w:rsidRPr="004969AF" w:rsidTr="00DD6AD9">
        <w:tc>
          <w:tcPr>
            <w:tcW w:w="5207" w:type="dxa"/>
          </w:tcPr>
          <w:p w:rsidR="00DD6AD9" w:rsidRPr="004969AF" w:rsidRDefault="00DD6AD9">
            <w:pPr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1.</w:t>
            </w:r>
            <w:r w:rsidRPr="004969AF">
              <w:rPr>
                <w:noProof/>
                <w:sz w:val="24"/>
                <w:szCs w:val="24"/>
                <w:lang w:eastAsia="ru-RU"/>
              </w:rPr>
              <w:t xml:space="preserve"> </w:t>
            </w:r>
            <w:r w:rsidRPr="004969A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05628A" wp14:editId="29A22E1D">
                  <wp:extent cx="2405105" cy="1604200"/>
                  <wp:effectExtent l="0" t="0" r="0" b="0"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5105" cy="160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8" w:type="dxa"/>
          </w:tcPr>
          <w:p w:rsidR="00DD6AD9" w:rsidRPr="004969AF" w:rsidRDefault="00DD6AD9">
            <w:pPr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2.</w:t>
            </w:r>
            <w:r w:rsidRPr="004969AF">
              <w:rPr>
                <w:noProof/>
                <w:sz w:val="24"/>
                <w:szCs w:val="24"/>
                <w:lang w:eastAsia="ru-RU"/>
              </w:rPr>
              <w:t xml:space="preserve"> </w:t>
            </w:r>
            <w:r w:rsidRPr="004969A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CFCA2D" wp14:editId="378C10AA">
                  <wp:extent cx="2451606" cy="1634490"/>
                  <wp:effectExtent l="0" t="0" r="0" b="0"/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1606" cy="1634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6AD9" w:rsidRPr="004969AF" w:rsidTr="00DD6AD9">
        <w:tc>
          <w:tcPr>
            <w:tcW w:w="5207" w:type="dxa"/>
          </w:tcPr>
          <w:p w:rsidR="00DD6AD9" w:rsidRPr="004969AF" w:rsidRDefault="00DD6AD9">
            <w:pPr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3.</w:t>
            </w:r>
            <w:r w:rsidRPr="004969AF">
              <w:rPr>
                <w:noProof/>
                <w:sz w:val="24"/>
                <w:szCs w:val="24"/>
                <w:lang w:eastAsia="ru-RU"/>
              </w:rPr>
              <w:t xml:space="preserve"> </w:t>
            </w:r>
            <w:r w:rsidRPr="004969A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682E51" wp14:editId="1EC583C3">
                  <wp:extent cx="2451799" cy="1634489"/>
                  <wp:effectExtent l="0" t="0" r="0" b="0"/>
                  <wp:docPr id="5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1799" cy="1634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8" w:type="dxa"/>
          </w:tcPr>
          <w:p w:rsidR="00DD6AD9" w:rsidRPr="004969AF" w:rsidRDefault="00DD6AD9">
            <w:pPr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4.</w:t>
            </w:r>
            <w:r w:rsidRPr="004969AF">
              <w:rPr>
                <w:noProof/>
                <w:sz w:val="24"/>
                <w:szCs w:val="24"/>
                <w:lang w:eastAsia="ru-RU"/>
              </w:rPr>
              <w:t xml:space="preserve"> </w:t>
            </w:r>
            <w:r w:rsidRPr="004969A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5C9B5F" wp14:editId="6DC14295">
                  <wp:extent cx="2174030" cy="1630299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030" cy="1630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6AD9" w:rsidRPr="004969AF" w:rsidTr="00DD6AD9">
        <w:tc>
          <w:tcPr>
            <w:tcW w:w="5207" w:type="dxa"/>
          </w:tcPr>
          <w:p w:rsidR="00DD6AD9" w:rsidRPr="004969AF" w:rsidRDefault="00DD6AD9">
            <w:pPr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5.</w:t>
            </w:r>
            <w:r w:rsidRPr="004969AF">
              <w:rPr>
                <w:noProof/>
                <w:sz w:val="24"/>
                <w:szCs w:val="24"/>
                <w:lang w:eastAsia="ru-RU"/>
              </w:rPr>
              <w:t xml:space="preserve"> </w:t>
            </w:r>
            <w:r w:rsidRPr="004969A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243B60" wp14:editId="4B06A545">
                  <wp:extent cx="2398206" cy="1597342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8206" cy="1597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8" w:type="dxa"/>
          </w:tcPr>
          <w:p w:rsidR="00DD6AD9" w:rsidRPr="004969AF" w:rsidRDefault="00DD6AD9">
            <w:pPr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6.</w:t>
            </w:r>
            <w:r w:rsidRPr="004969AF">
              <w:rPr>
                <w:noProof/>
                <w:sz w:val="24"/>
                <w:szCs w:val="24"/>
                <w:lang w:eastAsia="ru-RU"/>
              </w:rPr>
              <w:t xml:space="preserve"> </w:t>
            </w:r>
            <w:r w:rsidRPr="004969AF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FF2846" wp14:editId="4FB8E7F6">
                  <wp:extent cx="2396452" cy="1597342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452" cy="1597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6AD9" w:rsidRPr="004969AF" w:rsidRDefault="00DD6AD9">
      <w:pPr>
        <w:rPr>
          <w:sz w:val="24"/>
          <w:szCs w:val="24"/>
        </w:rPr>
      </w:pPr>
    </w:p>
    <w:p w:rsidR="000C00B5" w:rsidRPr="004969AF" w:rsidRDefault="000C00B5" w:rsidP="000C00B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969AF">
        <w:rPr>
          <w:rFonts w:ascii="Times New Roman" w:hAnsi="Times New Roman" w:cs="Times New Roman"/>
          <w:sz w:val="24"/>
          <w:szCs w:val="24"/>
        </w:rPr>
        <w:t>Варианты:</w:t>
      </w:r>
    </w:p>
    <w:p w:rsidR="000C00B5" w:rsidRPr="004969AF" w:rsidRDefault="000C00B5" w:rsidP="000C00B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969AF">
        <w:rPr>
          <w:rFonts w:ascii="Times New Roman" w:hAnsi="Times New Roman" w:cs="Times New Roman"/>
          <w:sz w:val="24"/>
          <w:szCs w:val="24"/>
        </w:rPr>
        <w:t>1) 1, 3, 4</w:t>
      </w:r>
    </w:p>
    <w:p w:rsidR="000C00B5" w:rsidRPr="004969AF" w:rsidRDefault="000C00B5" w:rsidP="000C00B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969AF">
        <w:rPr>
          <w:rFonts w:ascii="Times New Roman" w:hAnsi="Times New Roman" w:cs="Times New Roman"/>
          <w:sz w:val="24"/>
          <w:szCs w:val="24"/>
        </w:rPr>
        <w:t>2) 2, 3, 4</w:t>
      </w:r>
    </w:p>
    <w:p w:rsidR="000C00B5" w:rsidRPr="004969AF" w:rsidRDefault="000C00B5" w:rsidP="000C00B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969AF">
        <w:rPr>
          <w:rFonts w:ascii="Times New Roman" w:hAnsi="Times New Roman" w:cs="Times New Roman"/>
          <w:sz w:val="24"/>
          <w:szCs w:val="24"/>
        </w:rPr>
        <w:t>3) 2, 5, 6</w:t>
      </w:r>
    </w:p>
    <w:p w:rsidR="000C00B5" w:rsidRPr="004969AF" w:rsidRDefault="000C00B5" w:rsidP="000C00B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969AF">
        <w:rPr>
          <w:rFonts w:ascii="Times New Roman" w:hAnsi="Times New Roman" w:cs="Times New Roman"/>
          <w:sz w:val="24"/>
          <w:szCs w:val="24"/>
        </w:rPr>
        <w:t>4) 3, 4, 5</w:t>
      </w:r>
    </w:p>
    <w:p w:rsidR="00FB6161" w:rsidRPr="004969AF" w:rsidRDefault="000C00B5" w:rsidP="000C00B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969AF">
        <w:rPr>
          <w:rFonts w:ascii="Times New Roman" w:hAnsi="Times New Roman" w:cs="Times New Roman"/>
          <w:sz w:val="24"/>
          <w:szCs w:val="24"/>
        </w:rPr>
        <w:t>5) 1, 3, 5</w:t>
      </w:r>
    </w:p>
    <w:p w:rsidR="000C00B5" w:rsidRPr="004969AF" w:rsidRDefault="00AB19CA" w:rsidP="000C00B5">
      <w:pPr>
        <w:rPr>
          <w:sz w:val="24"/>
          <w:szCs w:val="24"/>
        </w:rPr>
      </w:pPr>
      <w:r w:rsidRPr="004969AF">
        <w:rPr>
          <w:sz w:val="24"/>
          <w:szCs w:val="24"/>
        </w:rPr>
        <w:t>Ответ:</w:t>
      </w:r>
    </w:p>
    <w:p w:rsidR="00AB19CA" w:rsidRPr="004969AF" w:rsidRDefault="00EC6D6C" w:rsidP="004969AF">
      <w:pPr>
        <w:rPr>
          <w:sz w:val="24"/>
          <w:szCs w:val="24"/>
        </w:rPr>
      </w:pPr>
      <w:r w:rsidRPr="004969AF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F13E70" w:rsidRPr="004969A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</w:t>
      </w:r>
      <w:r w:rsidR="00656FE2" w:rsidRPr="004969A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4969A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Впишите правильное слово.</w:t>
      </w:r>
    </w:p>
    <w:p w:rsidR="00AB19CA" w:rsidRPr="004969AF" w:rsidRDefault="00EC6D6C" w:rsidP="00EC6D6C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</w:t>
      </w:r>
      <w:r w:rsidR="00AB19CA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Древние рукописные книги, рассказывающие об исторических</w:t>
      </w: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событиях -_________________.</w:t>
      </w:r>
    </w:p>
    <w:p w:rsidR="00AB19CA" w:rsidRPr="004969AF" w:rsidRDefault="00EC6D6C" w:rsidP="004969A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</w:t>
      </w:r>
      <w:r w:rsidR="00AB19CA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Материал для письма, который использовали вместо бумаги в Древней Руси, когда появилась письменность  -  ____________________.</w:t>
      </w:r>
    </w:p>
    <w:p w:rsidR="00AB19CA" w:rsidRPr="004969AF" w:rsidRDefault="00EC6D6C" w:rsidP="00EC6D6C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</w:t>
      </w:r>
      <w:r w:rsidR="00AB19CA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назывался первый печатный учебник в России - _________________________.</w:t>
      </w:r>
    </w:p>
    <w:p w:rsidR="00AB19CA" w:rsidRPr="004969AF" w:rsidRDefault="00EC6D6C" w:rsidP="004969A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</w:t>
      </w:r>
      <w:r w:rsidR="00AB19CA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Особое искусство изображения Христа, Богоматери, святых - _________________.</w:t>
      </w:r>
    </w:p>
    <w:p w:rsidR="004969AF" w:rsidRDefault="00EC6D6C" w:rsidP="004969A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</w:t>
      </w:r>
      <w:r w:rsidR="00AB19CA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Приручение и одомашнивание диких животных с целью получения молока и мяса, использования в земледельческих работах - ________________________________.</w:t>
      </w:r>
    </w:p>
    <w:p w:rsidR="00AB19CA" w:rsidRPr="004969AF" w:rsidRDefault="00EC6D6C" w:rsidP="004969A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</w:t>
      </w:r>
      <w:r w:rsidR="00AB19CA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Человек, который занимается изготовлением каких-либо изделий и получает за них определённую плату - _______________________.</w:t>
      </w:r>
    </w:p>
    <w:p w:rsidR="00F13E70" w:rsidRPr="004969AF" w:rsidRDefault="00EF5530" w:rsidP="00F13E7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Задание </w:t>
      </w:r>
      <w:r w:rsidR="00F13E70" w:rsidRPr="004969A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3.</w:t>
      </w:r>
      <w:r w:rsidR="009C14E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F13E70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в каждом задани</w:t>
      </w:r>
      <w:r w:rsidR="00C92297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правил</w:t>
      </w:r>
      <w:r w:rsid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ьный ответ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Перечень поколений, происходящих от одного предка: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список;              б) родословная;               в) перепись;             г) архив.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На гербе Российской Федерации изображён: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единорог;                                    б) лев в царской короне;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двуглавый орёл;                         г) медведь с секирой.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Песня, являющаяся одним из символов государства, восхваляющая его мощь и особенности: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мадригал;               б) дифирамб;               в) гимн;               г) ода.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Человек разумный появился: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2-3 млн. лет назад;               б) 40 тыс. лет назад;               в) 10 тыс. лет назад.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Самое эффективное оружие первобытного человека  для охоты на птиц: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копьё;                  б) гарпун;                     в) нож;                    г) лук и стрелы.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Искусство проектировать и строить различные сооружения (здания, мосты и т.д.):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архитектура;          б) скульптура;           в) ваяние;          г) рельеф.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Земледелие, скотоводство и ремесло первобытных людей относятся: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к присваивающему хозяйству;                     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 производящему хозяйству;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к индустриальному производству.    </w:t>
      </w:r>
    </w:p>
    <w:p w:rsid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В земледельческих работах древние люди не применяли:</w:t>
      </w:r>
    </w:p>
    <w:p w:rsidR="00F13E70" w:rsidRPr="004969AF" w:rsidRDefault="00F13E70" w:rsidP="004969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мотыгу;             б) плуг;             в) каменный топор;             г) гончарный круг.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38"/>
        <w:gridCol w:w="1239"/>
        <w:gridCol w:w="1238"/>
        <w:gridCol w:w="1238"/>
        <w:gridCol w:w="1238"/>
        <w:gridCol w:w="1238"/>
        <w:gridCol w:w="1238"/>
        <w:gridCol w:w="1238"/>
      </w:tblGrid>
      <w:tr w:rsidR="00C92297" w:rsidRPr="004969AF" w:rsidTr="00C92297">
        <w:tc>
          <w:tcPr>
            <w:tcW w:w="1301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C92297" w:rsidRPr="004969AF" w:rsidTr="00C92297">
        <w:tc>
          <w:tcPr>
            <w:tcW w:w="1301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F13E70" w:rsidRDefault="00EF5530" w:rsidP="00262B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Задание </w:t>
      </w:r>
      <w:r w:rsidR="00C92297" w:rsidRPr="004969A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 w:rsidRPr="004969A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F13E70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Приведите в соответствие понятия и их определения. Заполните расположенную ниже таблицу.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76"/>
        <w:gridCol w:w="7529"/>
      </w:tblGrid>
      <w:tr w:rsidR="00262B2C" w:rsidTr="00262B2C">
        <w:tc>
          <w:tcPr>
            <w:tcW w:w="2376" w:type="dxa"/>
          </w:tcPr>
          <w:p w:rsidR="00262B2C" w:rsidRDefault="00262B2C" w:rsidP="00262B2C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Понятие</w:t>
            </w:r>
          </w:p>
        </w:tc>
        <w:tc>
          <w:tcPr>
            <w:tcW w:w="7529" w:type="dxa"/>
          </w:tcPr>
          <w:p w:rsidR="00262B2C" w:rsidRDefault="00262B2C" w:rsidP="00262B2C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Определение</w:t>
            </w:r>
          </w:p>
        </w:tc>
      </w:tr>
      <w:tr w:rsidR="00262B2C" w:rsidTr="00262B2C">
        <w:tc>
          <w:tcPr>
            <w:tcW w:w="2376" w:type="dxa"/>
          </w:tcPr>
          <w:p w:rsidR="00262B2C" w:rsidRPr="00262B2C" w:rsidRDefault="00262B2C" w:rsidP="00262B2C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62B2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1)ремесло;</w:t>
            </w:r>
          </w:p>
          <w:p w:rsidR="00262B2C" w:rsidRDefault="00262B2C" w:rsidP="00262B2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</w:t>
            </w: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миф;                               3) род; </w:t>
            </w:r>
          </w:p>
          <w:p w:rsidR="00262B2C" w:rsidRDefault="00262B2C" w:rsidP="00262B2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4) магия</w:t>
            </w: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</w:t>
            </w:r>
          </w:p>
          <w:p w:rsidR="00262B2C" w:rsidRPr="00262B2C" w:rsidRDefault="00262B2C" w:rsidP="00262B2C">
            <w:pPr>
              <w:jc w:val="both"/>
              <w:rPr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5) племя</w:t>
            </w: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                </w:t>
            </w:r>
          </w:p>
        </w:tc>
        <w:tc>
          <w:tcPr>
            <w:tcW w:w="7529" w:type="dxa"/>
          </w:tcPr>
          <w:p w:rsidR="00262B2C" w:rsidRDefault="00262B2C" w:rsidP="00262B2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а) объединение соседских общин; </w:t>
            </w:r>
          </w:p>
          <w:p w:rsidR="00262B2C" w:rsidRPr="004969AF" w:rsidRDefault="00262B2C" w:rsidP="00262B2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действия и слова, якобы обладающие чудодейственной силой;</w:t>
            </w:r>
          </w:p>
          <w:p w:rsidR="00262B2C" w:rsidRPr="004969AF" w:rsidRDefault="00262B2C" w:rsidP="00262B2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изготовление вручную различных изделий;</w:t>
            </w:r>
          </w:p>
          <w:p w:rsidR="00262B2C" w:rsidRDefault="00262B2C" w:rsidP="00262B2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г) сказания о богах и героях, о происхождении явлений природы;</w:t>
            </w:r>
          </w:p>
          <w:p w:rsidR="00262B2C" w:rsidRDefault="00262B2C" w:rsidP="00262B2C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д) группа людей, ведущих происхождение от одного предка.</w:t>
            </w:r>
          </w:p>
        </w:tc>
      </w:tr>
    </w:tbl>
    <w:p w:rsidR="00C92297" w:rsidRPr="004969AF" w:rsidRDefault="00262B2C" w:rsidP="00262B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</w:t>
      </w:r>
      <w:r w:rsidR="00F13E70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81"/>
        <w:gridCol w:w="1981"/>
        <w:gridCol w:w="1981"/>
        <w:gridCol w:w="1981"/>
        <w:gridCol w:w="1981"/>
      </w:tblGrid>
      <w:tr w:rsidR="00C92297" w:rsidRPr="004969AF" w:rsidTr="00C92297">
        <w:tc>
          <w:tcPr>
            <w:tcW w:w="2083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83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83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083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083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4969A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C92297" w:rsidRPr="004969AF" w:rsidTr="00C92297">
        <w:tc>
          <w:tcPr>
            <w:tcW w:w="2083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83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83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83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83" w:type="dxa"/>
          </w:tcPr>
          <w:p w:rsidR="00C92297" w:rsidRPr="004969AF" w:rsidRDefault="00C92297" w:rsidP="00F13E70">
            <w:pPr>
              <w:spacing w:before="100" w:beforeAutospacing="1" w:after="100" w:afterAutospacing="1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262B2C" w:rsidRDefault="00262B2C" w:rsidP="00F13E7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62B2C" w:rsidRDefault="00262B2C" w:rsidP="00F13E7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13E70" w:rsidRPr="004969AF" w:rsidRDefault="00EF5530" w:rsidP="00F13E7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Задание </w:t>
      </w:r>
      <w:r w:rsidR="00C92297" w:rsidRPr="004969A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5.</w:t>
      </w:r>
    </w:p>
    <w:p w:rsidR="00F13E70" w:rsidRPr="004969AF" w:rsidRDefault="00F13E70" w:rsidP="00F13E70">
      <w:pPr>
        <w:spacing w:before="100" w:beforeAutospacing="1" w:after="100" w:afterAutospacing="1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noProof/>
          <w:sz w:val="24"/>
          <w:szCs w:val="24"/>
          <w:lang w:eastAsia="ru-RU"/>
        </w:rPr>
        <w:drawing>
          <wp:inline distT="0" distB="0" distL="0" distR="0" wp14:anchorId="03A79CBE" wp14:editId="5034C65E">
            <wp:extent cx="2895600" cy="3810000"/>
            <wp:effectExtent l="0" t="0" r="0" b="0"/>
            <wp:docPr id="2" name="Рисунок 2" descr="Кирилл и Мефодий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Кирилл и Мефодий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3E70" w:rsidRPr="004969AF" w:rsidRDefault="00F13E70" w:rsidP="00F13E70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На иконе, репродукцию которой вы видите, изображены братья, внёсшие большой вклад в развитие древнерусской культуры. Рассмотрите внимательно изображение. Вам нужно ответить на следующие вопросы.</w:t>
      </w:r>
    </w:p>
    <w:p w:rsidR="00F13E70" w:rsidRPr="004969AF" w:rsidRDefault="00F13E70" w:rsidP="00F13E70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Как звали этих братьев?</w:t>
      </w:r>
    </w:p>
    <w:p w:rsidR="00F13E70" w:rsidRPr="004969AF" w:rsidRDefault="00F13E70" w:rsidP="00F13E70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2.Что именно создали эти высокообразованные  люди?</w:t>
      </w:r>
    </w:p>
    <w:p w:rsidR="00EF5530" w:rsidRPr="004969AF" w:rsidRDefault="00F13E70" w:rsidP="00EF5530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1.____</w:t>
      </w:r>
      <w:r w:rsidR="00EF5530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</w:t>
      </w:r>
    </w:p>
    <w:p w:rsidR="00F13E70" w:rsidRPr="004969AF" w:rsidRDefault="009C14E4" w:rsidP="00EF5530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 xml:space="preserve">           </w:t>
      </w:r>
      <w:bookmarkStart w:id="0" w:name="_GoBack"/>
      <w:bookmarkEnd w:id="0"/>
      <w:r w:rsidR="00EF5530" w:rsidRPr="004969AF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 xml:space="preserve"> </w:t>
      </w:r>
      <w:r w:rsidR="00F13E70"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2.___________</w:t>
      </w:r>
    </w:p>
    <w:p w:rsidR="00377759" w:rsidRPr="004969AF" w:rsidRDefault="00377759" w:rsidP="00C9229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77759" w:rsidRPr="004969AF" w:rsidRDefault="00377759" w:rsidP="00C9229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13E70" w:rsidRPr="004969AF" w:rsidRDefault="00EF5530" w:rsidP="00F13E70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Задание </w:t>
      </w:r>
      <w:r w:rsidR="00C92297" w:rsidRPr="004969A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</w:t>
      </w:r>
      <w:r w:rsidRPr="004969A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F13E70" w:rsidRPr="004969A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Перед вами репродукция картины художника </w:t>
      </w:r>
      <w:proofErr w:type="spellStart"/>
      <w:r w:rsidR="00F13E70" w:rsidRPr="004969A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Корина</w:t>
      </w:r>
      <w:proofErr w:type="spellEnd"/>
      <w:r w:rsidR="00F13E70" w:rsidRPr="004969A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П.Д. На ней изображён новгородский князь, одержавший две великие победы – на Неве над шведами в 1240 г. и на Чудском озере в 1242 г. над немецкими рыцарями. Ответьте на следующие вопросы.</w:t>
      </w:r>
    </w:p>
    <w:p w:rsidR="00F13E70" w:rsidRPr="004969AF" w:rsidRDefault="00F13E70" w:rsidP="00F13E70">
      <w:pPr>
        <w:spacing w:before="100" w:beforeAutospacing="1" w:after="100" w:afterAutospacing="1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13AAD779" wp14:editId="1C18EFD6">
            <wp:extent cx="1962150" cy="3810000"/>
            <wp:effectExtent l="0" t="0" r="0" b="0"/>
            <wp:docPr id="4" name="Рисунок 4" descr="Александр Невский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Александр Невский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69AF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ab/>
      </w:r>
    </w:p>
    <w:p w:rsidR="00F13E70" w:rsidRPr="004969AF" w:rsidRDefault="00F13E70" w:rsidP="00F13E70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Как звали князя-победителя?</w:t>
      </w:r>
    </w:p>
    <w:p w:rsidR="00F13E70" w:rsidRPr="004969AF" w:rsidRDefault="00F13E70" w:rsidP="00F13E70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Объясните, как вы понимаете слова князя «Кто с мечом к нам придёт, от меча и погибнет».</w:t>
      </w:r>
    </w:p>
    <w:p w:rsidR="00F13E70" w:rsidRPr="004969AF" w:rsidRDefault="00F13E70" w:rsidP="00F13E70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1._____________________________________________</w:t>
      </w:r>
    </w:p>
    <w:p w:rsidR="00F13E70" w:rsidRPr="004969AF" w:rsidRDefault="00F13E70" w:rsidP="00F13E70">
      <w:pPr>
        <w:spacing w:before="100" w:beforeAutospacing="1" w:after="100" w:afterAutospacing="1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4969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2._____________________________________________</w:t>
      </w:r>
      <w:r w:rsidRPr="004969AF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ab/>
      </w:r>
      <w:r w:rsidRPr="004969AF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ab/>
      </w:r>
      <w:r w:rsidRPr="004969AF">
        <w:rPr>
          <w:rFonts w:ascii="Calibri" w:eastAsia="Times New Roman" w:hAnsi="Calibri" w:cs="Calibri"/>
          <w:color w:val="000000"/>
          <w:sz w:val="24"/>
          <w:szCs w:val="24"/>
          <w:lang w:eastAsia="ru-RU"/>
        </w:rPr>
        <w:tab/>
      </w:r>
    </w:p>
    <w:p w:rsidR="00377759" w:rsidRPr="004969AF" w:rsidRDefault="00FB6161" w:rsidP="00C92297">
      <w:pPr>
        <w:tabs>
          <w:tab w:val="left" w:pos="500"/>
        </w:tabs>
        <w:spacing w:before="248"/>
        <w:rPr>
          <w:spacing w:val="-4"/>
          <w:sz w:val="24"/>
          <w:szCs w:val="24"/>
        </w:rPr>
      </w:pPr>
      <w:r w:rsidRPr="004969A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0" distR="0" simplePos="0" relativeHeight="251659264" behindDoc="0" locked="0" layoutInCell="1" allowOverlap="1" wp14:anchorId="03B5A509" wp14:editId="6A88F7E6">
            <wp:simplePos x="0" y="0"/>
            <wp:positionH relativeFrom="page">
              <wp:posOffset>1736725</wp:posOffset>
            </wp:positionH>
            <wp:positionV relativeFrom="paragraph">
              <wp:posOffset>442980</wp:posOffset>
            </wp:positionV>
            <wp:extent cx="4262237" cy="3646170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2237" cy="3646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77759" w:rsidRPr="004969AF">
        <w:rPr>
          <w:rFonts w:ascii="Times New Roman" w:hAnsi="Times New Roman" w:cs="Times New Roman"/>
          <w:b/>
          <w:sz w:val="24"/>
          <w:szCs w:val="24"/>
        </w:rPr>
        <w:t>Задание</w:t>
      </w:r>
      <w:r w:rsidR="00C92297" w:rsidRPr="004969AF">
        <w:rPr>
          <w:rFonts w:ascii="Times New Roman" w:hAnsi="Times New Roman" w:cs="Times New Roman"/>
          <w:b/>
          <w:sz w:val="24"/>
          <w:szCs w:val="24"/>
        </w:rPr>
        <w:t>7</w:t>
      </w:r>
      <w:r w:rsidR="00C92297" w:rsidRPr="004969AF">
        <w:rPr>
          <w:rFonts w:ascii="Times New Roman" w:hAnsi="Times New Roman" w:cs="Times New Roman"/>
          <w:sz w:val="24"/>
          <w:szCs w:val="24"/>
        </w:rPr>
        <w:t>.</w:t>
      </w:r>
      <w:r w:rsidR="00377759" w:rsidRPr="004969AF">
        <w:rPr>
          <w:rFonts w:ascii="Times New Roman" w:hAnsi="Times New Roman" w:cs="Times New Roman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Ознакомьтесь</w:t>
      </w:r>
      <w:r w:rsidRPr="004969AF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с</w:t>
      </w:r>
      <w:r w:rsidRPr="004969AF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предложенной</w:t>
      </w:r>
      <w:r w:rsidRPr="004969AF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картой.</w:t>
      </w:r>
      <w:r w:rsidRPr="004969AF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Выберите</w:t>
      </w:r>
      <w:r w:rsidRPr="004969AF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4969AF">
        <w:rPr>
          <w:rFonts w:ascii="Times New Roman" w:hAnsi="Times New Roman" w:cs="Times New Roman"/>
          <w:sz w:val="24"/>
          <w:szCs w:val="24"/>
        </w:rPr>
        <w:t>верные</w:t>
      </w:r>
      <w:r w:rsidRPr="004969AF">
        <w:rPr>
          <w:spacing w:val="-4"/>
          <w:sz w:val="24"/>
          <w:szCs w:val="24"/>
        </w:rPr>
        <w:t xml:space="preserve"> </w:t>
      </w:r>
      <w:r w:rsidR="00377759" w:rsidRPr="004969AF">
        <w:rPr>
          <w:rFonts w:ascii="Times New Roman" w:hAnsi="Times New Roman" w:cs="Times New Roman"/>
          <w:spacing w:val="-4"/>
          <w:sz w:val="24"/>
          <w:szCs w:val="24"/>
        </w:rPr>
        <w:t>утверждения</w:t>
      </w:r>
    </w:p>
    <w:p w:rsidR="00FB6161" w:rsidRPr="004969AF" w:rsidRDefault="00FB6161" w:rsidP="00FB6161">
      <w:pPr>
        <w:pStyle w:val="a3"/>
        <w:numPr>
          <w:ilvl w:val="1"/>
          <w:numId w:val="1"/>
        </w:numPr>
        <w:tabs>
          <w:tab w:val="left" w:pos="939"/>
        </w:tabs>
        <w:spacing w:before="102"/>
        <w:ind w:hanging="361"/>
        <w:jc w:val="both"/>
        <w:rPr>
          <w:sz w:val="24"/>
          <w:szCs w:val="24"/>
        </w:rPr>
      </w:pPr>
      <w:r w:rsidRPr="004969AF">
        <w:rPr>
          <w:sz w:val="24"/>
          <w:szCs w:val="24"/>
        </w:rPr>
        <w:lastRenderedPageBreak/>
        <w:t>На</w:t>
      </w:r>
      <w:r w:rsidRPr="004969AF">
        <w:rPr>
          <w:spacing w:val="-3"/>
          <w:sz w:val="24"/>
          <w:szCs w:val="24"/>
        </w:rPr>
        <w:t xml:space="preserve"> </w:t>
      </w:r>
      <w:r w:rsidRPr="004969AF">
        <w:rPr>
          <w:sz w:val="24"/>
          <w:szCs w:val="24"/>
        </w:rPr>
        <w:t>карте</w:t>
      </w:r>
      <w:r w:rsidRPr="004969AF">
        <w:rPr>
          <w:spacing w:val="-5"/>
          <w:sz w:val="24"/>
          <w:szCs w:val="24"/>
        </w:rPr>
        <w:t xml:space="preserve"> </w:t>
      </w:r>
      <w:r w:rsidRPr="004969AF">
        <w:rPr>
          <w:sz w:val="24"/>
          <w:szCs w:val="24"/>
        </w:rPr>
        <w:t>изображено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государство</w:t>
      </w:r>
      <w:r w:rsidRPr="004969AF">
        <w:rPr>
          <w:spacing w:val="-5"/>
          <w:sz w:val="24"/>
          <w:szCs w:val="24"/>
        </w:rPr>
        <w:t xml:space="preserve"> </w:t>
      </w:r>
      <w:r w:rsidRPr="004969AF">
        <w:rPr>
          <w:sz w:val="24"/>
          <w:szCs w:val="24"/>
        </w:rPr>
        <w:t>Древнего Междуречья.</w:t>
      </w:r>
    </w:p>
    <w:p w:rsidR="00FB6161" w:rsidRPr="004969AF" w:rsidRDefault="00FB6161" w:rsidP="00FB6161">
      <w:pPr>
        <w:pStyle w:val="a3"/>
        <w:numPr>
          <w:ilvl w:val="1"/>
          <w:numId w:val="1"/>
        </w:numPr>
        <w:tabs>
          <w:tab w:val="left" w:pos="939"/>
        </w:tabs>
        <w:spacing w:before="2"/>
        <w:ind w:right="229"/>
        <w:jc w:val="both"/>
        <w:rPr>
          <w:sz w:val="24"/>
          <w:szCs w:val="24"/>
        </w:rPr>
      </w:pPr>
      <w:r w:rsidRPr="004969AF">
        <w:rPr>
          <w:sz w:val="24"/>
          <w:szCs w:val="24"/>
        </w:rPr>
        <w:t>Зелёным цветом выделены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на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карте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районы русла и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дельты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Нила</w:t>
      </w:r>
      <w:r w:rsidRPr="004969AF">
        <w:rPr>
          <w:spacing w:val="70"/>
          <w:sz w:val="24"/>
          <w:szCs w:val="24"/>
        </w:rPr>
        <w:t xml:space="preserve"> </w:t>
      </w:r>
      <w:r w:rsidRPr="004969AF">
        <w:rPr>
          <w:sz w:val="24"/>
          <w:szCs w:val="24"/>
        </w:rPr>
        <w:t>–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зоны наибольшего развития сельского хозяйства в изображённом на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карте</w:t>
      </w:r>
      <w:r w:rsidRPr="004969AF">
        <w:rPr>
          <w:spacing w:val="-1"/>
          <w:sz w:val="24"/>
          <w:szCs w:val="24"/>
        </w:rPr>
        <w:t xml:space="preserve"> </w:t>
      </w:r>
      <w:r w:rsidRPr="004969AF">
        <w:rPr>
          <w:sz w:val="24"/>
          <w:szCs w:val="24"/>
        </w:rPr>
        <w:t>государстве.</w:t>
      </w:r>
    </w:p>
    <w:p w:rsidR="00FB6161" w:rsidRPr="004969AF" w:rsidRDefault="00FB6161" w:rsidP="00FB6161">
      <w:pPr>
        <w:pStyle w:val="a3"/>
        <w:numPr>
          <w:ilvl w:val="1"/>
          <w:numId w:val="1"/>
        </w:numPr>
        <w:tabs>
          <w:tab w:val="left" w:pos="939"/>
        </w:tabs>
        <w:spacing w:line="321" w:lineRule="exact"/>
        <w:ind w:hanging="361"/>
        <w:rPr>
          <w:sz w:val="24"/>
          <w:szCs w:val="24"/>
        </w:rPr>
      </w:pPr>
      <w:r w:rsidRPr="004969AF">
        <w:rPr>
          <w:sz w:val="24"/>
          <w:szCs w:val="24"/>
        </w:rPr>
        <w:t>Цифрой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«4»</w:t>
      </w:r>
      <w:r w:rsidRPr="004969AF">
        <w:rPr>
          <w:spacing w:val="-3"/>
          <w:sz w:val="24"/>
          <w:szCs w:val="24"/>
        </w:rPr>
        <w:t xml:space="preserve"> </w:t>
      </w:r>
      <w:r w:rsidRPr="004969AF">
        <w:rPr>
          <w:sz w:val="24"/>
          <w:szCs w:val="24"/>
        </w:rPr>
        <w:t>на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карте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обозначено</w:t>
      </w:r>
      <w:r w:rsidRPr="004969AF">
        <w:rPr>
          <w:spacing w:val="-1"/>
          <w:sz w:val="24"/>
          <w:szCs w:val="24"/>
        </w:rPr>
        <w:t xml:space="preserve"> </w:t>
      </w:r>
      <w:r w:rsidRPr="004969AF">
        <w:rPr>
          <w:sz w:val="24"/>
          <w:szCs w:val="24"/>
        </w:rPr>
        <w:t>Средиземное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море.</w:t>
      </w:r>
    </w:p>
    <w:p w:rsidR="00FB6161" w:rsidRPr="004969AF" w:rsidRDefault="00FB6161" w:rsidP="00FB6161">
      <w:pPr>
        <w:pStyle w:val="a3"/>
        <w:numPr>
          <w:ilvl w:val="1"/>
          <w:numId w:val="1"/>
        </w:numPr>
        <w:tabs>
          <w:tab w:val="left" w:pos="939"/>
        </w:tabs>
        <w:spacing w:line="322" w:lineRule="exact"/>
        <w:ind w:hanging="361"/>
        <w:rPr>
          <w:sz w:val="24"/>
          <w:szCs w:val="24"/>
        </w:rPr>
      </w:pPr>
      <w:r w:rsidRPr="004969AF">
        <w:rPr>
          <w:sz w:val="24"/>
          <w:szCs w:val="24"/>
        </w:rPr>
        <w:t>Цифрой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«2»</w:t>
      </w:r>
      <w:r w:rsidRPr="004969AF">
        <w:rPr>
          <w:spacing w:val="-3"/>
          <w:sz w:val="24"/>
          <w:szCs w:val="24"/>
        </w:rPr>
        <w:t xml:space="preserve"> </w:t>
      </w:r>
      <w:r w:rsidRPr="004969AF">
        <w:rPr>
          <w:sz w:val="24"/>
          <w:szCs w:val="24"/>
        </w:rPr>
        <w:t>на</w:t>
      </w:r>
      <w:r w:rsidRPr="004969AF">
        <w:rPr>
          <w:spacing w:val="-1"/>
          <w:sz w:val="24"/>
          <w:szCs w:val="24"/>
        </w:rPr>
        <w:t xml:space="preserve"> </w:t>
      </w:r>
      <w:r w:rsidRPr="004969AF">
        <w:rPr>
          <w:sz w:val="24"/>
          <w:szCs w:val="24"/>
        </w:rPr>
        <w:t>карте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обозначен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город</w:t>
      </w:r>
      <w:r w:rsidRPr="004969AF">
        <w:rPr>
          <w:spacing w:val="-3"/>
          <w:sz w:val="24"/>
          <w:szCs w:val="24"/>
        </w:rPr>
        <w:t xml:space="preserve"> </w:t>
      </w:r>
      <w:r w:rsidRPr="004969AF">
        <w:rPr>
          <w:sz w:val="24"/>
          <w:szCs w:val="24"/>
        </w:rPr>
        <w:t>Мемфис.</w:t>
      </w:r>
    </w:p>
    <w:p w:rsidR="00FB6161" w:rsidRPr="004969AF" w:rsidRDefault="00FB6161" w:rsidP="00FB6161">
      <w:pPr>
        <w:pStyle w:val="a3"/>
        <w:numPr>
          <w:ilvl w:val="1"/>
          <w:numId w:val="1"/>
        </w:numPr>
        <w:tabs>
          <w:tab w:val="left" w:pos="939"/>
        </w:tabs>
        <w:spacing w:line="322" w:lineRule="exact"/>
        <w:ind w:hanging="361"/>
        <w:rPr>
          <w:sz w:val="24"/>
          <w:szCs w:val="24"/>
        </w:rPr>
      </w:pPr>
      <w:r w:rsidRPr="004969AF">
        <w:rPr>
          <w:sz w:val="24"/>
          <w:szCs w:val="24"/>
        </w:rPr>
        <w:t>Цифрой</w:t>
      </w:r>
      <w:r w:rsidRPr="004969AF">
        <w:rPr>
          <w:spacing w:val="-3"/>
          <w:sz w:val="24"/>
          <w:szCs w:val="24"/>
        </w:rPr>
        <w:t xml:space="preserve"> </w:t>
      </w:r>
      <w:r w:rsidRPr="004969AF">
        <w:rPr>
          <w:sz w:val="24"/>
          <w:szCs w:val="24"/>
        </w:rPr>
        <w:t>«5»</w:t>
      </w:r>
      <w:r w:rsidRPr="004969AF">
        <w:rPr>
          <w:spacing w:val="-4"/>
          <w:sz w:val="24"/>
          <w:szCs w:val="24"/>
        </w:rPr>
        <w:t xml:space="preserve"> </w:t>
      </w:r>
      <w:r w:rsidRPr="004969AF">
        <w:rPr>
          <w:sz w:val="24"/>
          <w:szCs w:val="24"/>
        </w:rPr>
        <w:t>на</w:t>
      </w:r>
      <w:r w:rsidRPr="004969AF">
        <w:rPr>
          <w:spacing w:val="-3"/>
          <w:sz w:val="24"/>
          <w:szCs w:val="24"/>
        </w:rPr>
        <w:t xml:space="preserve"> </w:t>
      </w:r>
      <w:r w:rsidRPr="004969AF">
        <w:rPr>
          <w:sz w:val="24"/>
          <w:szCs w:val="24"/>
        </w:rPr>
        <w:t>карте</w:t>
      </w:r>
      <w:r w:rsidRPr="004969AF">
        <w:rPr>
          <w:spacing w:val="-3"/>
          <w:sz w:val="24"/>
          <w:szCs w:val="24"/>
        </w:rPr>
        <w:t xml:space="preserve"> </w:t>
      </w:r>
      <w:r w:rsidRPr="004969AF">
        <w:rPr>
          <w:sz w:val="24"/>
          <w:szCs w:val="24"/>
        </w:rPr>
        <w:t>обозначена</w:t>
      </w:r>
      <w:r w:rsidRPr="004969AF">
        <w:rPr>
          <w:spacing w:val="-3"/>
          <w:sz w:val="24"/>
          <w:szCs w:val="24"/>
        </w:rPr>
        <w:t xml:space="preserve"> </w:t>
      </w:r>
      <w:r w:rsidRPr="004969AF">
        <w:rPr>
          <w:sz w:val="24"/>
          <w:szCs w:val="24"/>
        </w:rPr>
        <w:t>территория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Синайского</w:t>
      </w:r>
      <w:r w:rsidRPr="004969AF">
        <w:rPr>
          <w:spacing w:val="-6"/>
          <w:sz w:val="24"/>
          <w:szCs w:val="24"/>
        </w:rPr>
        <w:t xml:space="preserve"> </w:t>
      </w:r>
      <w:r w:rsidRPr="004969AF">
        <w:rPr>
          <w:sz w:val="24"/>
          <w:szCs w:val="24"/>
        </w:rPr>
        <w:t>полуострова.</w:t>
      </w:r>
    </w:p>
    <w:p w:rsidR="00FB6161" w:rsidRPr="004969AF" w:rsidRDefault="00FB6161" w:rsidP="00FB6161">
      <w:pPr>
        <w:pStyle w:val="a3"/>
        <w:numPr>
          <w:ilvl w:val="1"/>
          <w:numId w:val="1"/>
        </w:numPr>
        <w:tabs>
          <w:tab w:val="left" w:pos="939"/>
        </w:tabs>
        <w:spacing w:line="242" w:lineRule="auto"/>
        <w:ind w:right="237"/>
        <w:rPr>
          <w:sz w:val="24"/>
          <w:szCs w:val="24"/>
        </w:rPr>
      </w:pPr>
      <w:r w:rsidRPr="004969AF">
        <w:rPr>
          <w:sz w:val="24"/>
          <w:szCs w:val="24"/>
        </w:rPr>
        <w:t>Цифрой</w:t>
      </w:r>
      <w:r w:rsidRPr="004969AF">
        <w:rPr>
          <w:spacing w:val="5"/>
          <w:sz w:val="24"/>
          <w:szCs w:val="24"/>
        </w:rPr>
        <w:t xml:space="preserve"> </w:t>
      </w:r>
      <w:r w:rsidRPr="004969AF">
        <w:rPr>
          <w:sz w:val="24"/>
          <w:szCs w:val="24"/>
        </w:rPr>
        <w:t>«3»</w:t>
      </w:r>
      <w:r w:rsidRPr="004969AF">
        <w:rPr>
          <w:spacing w:val="3"/>
          <w:sz w:val="24"/>
          <w:szCs w:val="24"/>
        </w:rPr>
        <w:t xml:space="preserve"> </w:t>
      </w:r>
      <w:r w:rsidRPr="004969AF">
        <w:rPr>
          <w:sz w:val="24"/>
          <w:szCs w:val="24"/>
        </w:rPr>
        <w:t>на</w:t>
      </w:r>
      <w:r w:rsidRPr="004969AF">
        <w:rPr>
          <w:spacing w:val="5"/>
          <w:sz w:val="24"/>
          <w:szCs w:val="24"/>
        </w:rPr>
        <w:t xml:space="preserve"> </w:t>
      </w:r>
      <w:r w:rsidRPr="004969AF">
        <w:rPr>
          <w:sz w:val="24"/>
          <w:szCs w:val="24"/>
        </w:rPr>
        <w:t>карте</w:t>
      </w:r>
      <w:r w:rsidRPr="004969AF">
        <w:rPr>
          <w:spacing w:val="5"/>
          <w:sz w:val="24"/>
          <w:szCs w:val="24"/>
        </w:rPr>
        <w:t xml:space="preserve"> </w:t>
      </w:r>
      <w:r w:rsidRPr="004969AF">
        <w:rPr>
          <w:sz w:val="24"/>
          <w:szCs w:val="24"/>
        </w:rPr>
        <w:t>обозначено</w:t>
      </w:r>
      <w:r w:rsidRPr="004969AF">
        <w:rPr>
          <w:spacing w:val="5"/>
          <w:sz w:val="24"/>
          <w:szCs w:val="24"/>
        </w:rPr>
        <w:t xml:space="preserve"> </w:t>
      </w:r>
      <w:r w:rsidRPr="004969AF">
        <w:rPr>
          <w:sz w:val="24"/>
          <w:szCs w:val="24"/>
        </w:rPr>
        <w:t>море,</w:t>
      </w:r>
      <w:r w:rsidRPr="004969AF">
        <w:rPr>
          <w:spacing w:val="4"/>
          <w:sz w:val="24"/>
          <w:szCs w:val="24"/>
        </w:rPr>
        <w:t xml:space="preserve"> </w:t>
      </w:r>
      <w:r w:rsidRPr="004969AF">
        <w:rPr>
          <w:sz w:val="24"/>
          <w:szCs w:val="24"/>
        </w:rPr>
        <w:t>которое</w:t>
      </w:r>
      <w:r w:rsidRPr="004969AF">
        <w:rPr>
          <w:spacing w:val="5"/>
          <w:sz w:val="24"/>
          <w:szCs w:val="24"/>
        </w:rPr>
        <w:t xml:space="preserve"> </w:t>
      </w:r>
      <w:r w:rsidRPr="004969AF">
        <w:rPr>
          <w:sz w:val="24"/>
          <w:szCs w:val="24"/>
        </w:rPr>
        <w:t>не</w:t>
      </w:r>
      <w:r w:rsidRPr="004969AF">
        <w:rPr>
          <w:spacing w:val="2"/>
          <w:sz w:val="24"/>
          <w:szCs w:val="24"/>
        </w:rPr>
        <w:t xml:space="preserve"> </w:t>
      </w:r>
      <w:r w:rsidRPr="004969AF">
        <w:rPr>
          <w:sz w:val="24"/>
          <w:szCs w:val="24"/>
        </w:rPr>
        <w:t>омывает</w:t>
      </w:r>
      <w:r w:rsidRPr="004969AF">
        <w:rPr>
          <w:spacing w:val="4"/>
          <w:sz w:val="24"/>
          <w:szCs w:val="24"/>
        </w:rPr>
        <w:t xml:space="preserve"> </w:t>
      </w:r>
      <w:r w:rsidRPr="004969AF">
        <w:rPr>
          <w:sz w:val="24"/>
          <w:szCs w:val="24"/>
        </w:rPr>
        <w:t>берега</w:t>
      </w:r>
      <w:r w:rsidRPr="004969AF">
        <w:rPr>
          <w:spacing w:val="-67"/>
          <w:sz w:val="24"/>
          <w:szCs w:val="24"/>
        </w:rPr>
        <w:t xml:space="preserve"> </w:t>
      </w:r>
      <w:r w:rsidRPr="004969AF">
        <w:rPr>
          <w:sz w:val="24"/>
          <w:szCs w:val="24"/>
        </w:rPr>
        <w:t>России.</w:t>
      </w:r>
    </w:p>
    <w:p w:rsidR="00FB6161" w:rsidRPr="004969AF" w:rsidRDefault="00FB6161" w:rsidP="00FB6161">
      <w:pPr>
        <w:pStyle w:val="a3"/>
        <w:numPr>
          <w:ilvl w:val="1"/>
          <w:numId w:val="1"/>
        </w:numPr>
        <w:tabs>
          <w:tab w:val="left" w:pos="939"/>
        </w:tabs>
        <w:spacing w:line="317" w:lineRule="exact"/>
        <w:ind w:hanging="361"/>
        <w:rPr>
          <w:sz w:val="24"/>
          <w:szCs w:val="24"/>
        </w:rPr>
      </w:pPr>
      <w:r w:rsidRPr="004969AF">
        <w:rPr>
          <w:sz w:val="24"/>
          <w:szCs w:val="24"/>
        </w:rPr>
        <w:t>Цифрой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«1»</w:t>
      </w:r>
      <w:r w:rsidRPr="004969AF">
        <w:rPr>
          <w:spacing w:val="-3"/>
          <w:sz w:val="24"/>
          <w:szCs w:val="24"/>
        </w:rPr>
        <w:t xml:space="preserve"> </w:t>
      </w:r>
      <w:r w:rsidRPr="004969AF">
        <w:rPr>
          <w:sz w:val="24"/>
          <w:szCs w:val="24"/>
        </w:rPr>
        <w:t>на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карте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обозначен</w:t>
      </w:r>
      <w:r w:rsidRPr="004969AF">
        <w:rPr>
          <w:spacing w:val="-2"/>
          <w:sz w:val="24"/>
          <w:szCs w:val="24"/>
        </w:rPr>
        <w:t xml:space="preserve"> </w:t>
      </w:r>
      <w:r w:rsidRPr="004969AF">
        <w:rPr>
          <w:sz w:val="24"/>
          <w:szCs w:val="24"/>
        </w:rPr>
        <w:t>город</w:t>
      </w:r>
      <w:r w:rsidRPr="004969AF">
        <w:rPr>
          <w:spacing w:val="-1"/>
          <w:sz w:val="24"/>
          <w:szCs w:val="24"/>
        </w:rPr>
        <w:t xml:space="preserve"> </w:t>
      </w:r>
      <w:r w:rsidRPr="004969AF">
        <w:rPr>
          <w:sz w:val="24"/>
          <w:szCs w:val="24"/>
        </w:rPr>
        <w:t>Фивы.</w:t>
      </w:r>
    </w:p>
    <w:p w:rsidR="00FB6161" w:rsidRPr="004969AF" w:rsidRDefault="00FB6161" w:rsidP="00FB6161">
      <w:pPr>
        <w:pStyle w:val="a3"/>
        <w:numPr>
          <w:ilvl w:val="1"/>
          <w:numId w:val="1"/>
        </w:numPr>
        <w:tabs>
          <w:tab w:val="left" w:pos="939"/>
        </w:tabs>
        <w:ind w:right="229"/>
        <w:jc w:val="both"/>
        <w:rPr>
          <w:sz w:val="24"/>
          <w:szCs w:val="24"/>
        </w:rPr>
      </w:pPr>
      <w:r w:rsidRPr="004969AF">
        <w:rPr>
          <w:sz w:val="24"/>
          <w:szCs w:val="24"/>
        </w:rPr>
        <w:t>В истории государства, изображённого на схеме, выделяют следующие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исторические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периоды: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Смутное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время,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Среднее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царство,</w:t>
      </w:r>
      <w:r w:rsidRPr="004969AF">
        <w:rPr>
          <w:spacing w:val="1"/>
          <w:sz w:val="24"/>
          <w:szCs w:val="24"/>
        </w:rPr>
        <w:t xml:space="preserve"> </w:t>
      </w:r>
      <w:r w:rsidRPr="004969AF">
        <w:rPr>
          <w:sz w:val="24"/>
          <w:szCs w:val="24"/>
        </w:rPr>
        <w:t>Новейшее</w:t>
      </w:r>
      <w:r w:rsidRPr="004969AF">
        <w:rPr>
          <w:spacing w:val="-67"/>
          <w:sz w:val="24"/>
          <w:szCs w:val="24"/>
        </w:rPr>
        <w:t xml:space="preserve"> </w:t>
      </w:r>
      <w:r w:rsidRPr="004969AF">
        <w:rPr>
          <w:sz w:val="24"/>
          <w:szCs w:val="24"/>
        </w:rPr>
        <w:t>царство.</w:t>
      </w:r>
    </w:p>
    <w:p w:rsidR="00FB6161" w:rsidRPr="004969AF" w:rsidRDefault="00FB6161" w:rsidP="00FB6161">
      <w:pPr>
        <w:pStyle w:val="a3"/>
        <w:tabs>
          <w:tab w:val="left" w:pos="939"/>
        </w:tabs>
        <w:ind w:right="229" w:firstLine="0"/>
        <w:jc w:val="both"/>
        <w:rPr>
          <w:sz w:val="24"/>
          <w:szCs w:val="24"/>
        </w:rPr>
      </w:pPr>
    </w:p>
    <w:p w:rsidR="00AB19CA" w:rsidRPr="004969AF" w:rsidRDefault="00AB19CA">
      <w:pPr>
        <w:rPr>
          <w:rFonts w:ascii="Times New Roman" w:hAnsi="Times New Roman" w:cs="Times New Roman"/>
          <w:sz w:val="24"/>
          <w:szCs w:val="24"/>
        </w:rPr>
      </w:pPr>
      <w:r w:rsidRPr="004969AF">
        <w:rPr>
          <w:rFonts w:ascii="Times New Roman" w:hAnsi="Times New Roman" w:cs="Times New Roman"/>
          <w:sz w:val="24"/>
          <w:szCs w:val="24"/>
        </w:rPr>
        <w:t>Ответ:</w:t>
      </w:r>
    </w:p>
    <w:p w:rsidR="00FB6161" w:rsidRPr="004969AF" w:rsidRDefault="00377759" w:rsidP="004969AF">
      <w:pPr>
        <w:pStyle w:val="a7"/>
        <w:spacing w:before="248"/>
        <w:ind w:right="232"/>
        <w:rPr>
          <w:spacing w:val="-1"/>
          <w:sz w:val="24"/>
          <w:szCs w:val="24"/>
        </w:rPr>
      </w:pPr>
      <w:r w:rsidRPr="004969AF">
        <w:rPr>
          <w:b/>
          <w:sz w:val="24"/>
          <w:szCs w:val="24"/>
        </w:rPr>
        <w:t xml:space="preserve">Задания </w:t>
      </w:r>
      <w:r w:rsidR="00C92297" w:rsidRPr="004969AF">
        <w:rPr>
          <w:b/>
          <w:sz w:val="24"/>
          <w:szCs w:val="24"/>
        </w:rPr>
        <w:t>8-9</w:t>
      </w:r>
      <w:r w:rsidR="00FB6161" w:rsidRPr="004969AF">
        <w:rPr>
          <w:b/>
          <w:sz w:val="24"/>
          <w:szCs w:val="24"/>
        </w:rPr>
        <w:t>.</w:t>
      </w:r>
      <w:r w:rsidR="00FB6161" w:rsidRPr="004969AF">
        <w:rPr>
          <w:b/>
          <w:spacing w:val="-18"/>
          <w:sz w:val="24"/>
          <w:szCs w:val="24"/>
        </w:rPr>
        <w:t xml:space="preserve"> </w:t>
      </w:r>
      <w:r w:rsidR="00FB6161" w:rsidRPr="004969AF">
        <w:rPr>
          <w:sz w:val="24"/>
          <w:szCs w:val="24"/>
        </w:rPr>
        <w:t>Перед</w:t>
      </w:r>
      <w:r w:rsidR="00FB6161" w:rsidRPr="004969AF">
        <w:rPr>
          <w:spacing w:val="-17"/>
          <w:sz w:val="24"/>
          <w:szCs w:val="24"/>
        </w:rPr>
        <w:t xml:space="preserve"> </w:t>
      </w:r>
      <w:r w:rsidR="00FB6161" w:rsidRPr="004969AF">
        <w:rPr>
          <w:sz w:val="24"/>
          <w:szCs w:val="24"/>
        </w:rPr>
        <w:t>вами</w:t>
      </w:r>
      <w:r w:rsidR="00FB6161" w:rsidRPr="004969AF">
        <w:rPr>
          <w:spacing w:val="-16"/>
          <w:sz w:val="24"/>
          <w:szCs w:val="24"/>
        </w:rPr>
        <w:t xml:space="preserve"> </w:t>
      </w:r>
      <w:r w:rsidR="00FB6161" w:rsidRPr="004969AF">
        <w:rPr>
          <w:sz w:val="24"/>
          <w:szCs w:val="24"/>
        </w:rPr>
        <w:t>различные</w:t>
      </w:r>
      <w:r w:rsidR="00FB6161" w:rsidRPr="004969AF">
        <w:rPr>
          <w:spacing w:val="-18"/>
          <w:sz w:val="24"/>
          <w:szCs w:val="24"/>
        </w:rPr>
        <w:t xml:space="preserve"> </w:t>
      </w:r>
      <w:r w:rsidR="00FB6161" w:rsidRPr="004969AF">
        <w:rPr>
          <w:sz w:val="24"/>
          <w:szCs w:val="24"/>
        </w:rPr>
        <w:t>изобретения</w:t>
      </w:r>
      <w:r w:rsidR="00FB6161" w:rsidRPr="004969AF">
        <w:rPr>
          <w:spacing w:val="-17"/>
          <w:sz w:val="24"/>
          <w:szCs w:val="24"/>
        </w:rPr>
        <w:t xml:space="preserve"> </w:t>
      </w:r>
      <w:r w:rsidR="00FB6161" w:rsidRPr="004969AF">
        <w:rPr>
          <w:sz w:val="24"/>
          <w:szCs w:val="24"/>
        </w:rPr>
        <w:t>человека,</w:t>
      </w:r>
      <w:r w:rsidR="00FB6161" w:rsidRPr="004969AF">
        <w:rPr>
          <w:spacing w:val="-16"/>
          <w:sz w:val="24"/>
          <w:szCs w:val="24"/>
        </w:rPr>
        <w:t xml:space="preserve"> </w:t>
      </w:r>
      <w:r w:rsidR="00FB6161" w:rsidRPr="004969AF">
        <w:rPr>
          <w:sz w:val="24"/>
          <w:szCs w:val="24"/>
        </w:rPr>
        <w:t>созданные</w:t>
      </w:r>
      <w:r w:rsidR="00FB6161" w:rsidRPr="004969AF">
        <w:rPr>
          <w:spacing w:val="-17"/>
          <w:sz w:val="24"/>
          <w:szCs w:val="24"/>
        </w:rPr>
        <w:t xml:space="preserve"> </w:t>
      </w:r>
      <w:r w:rsidR="00FB6161" w:rsidRPr="004969AF">
        <w:rPr>
          <w:sz w:val="24"/>
          <w:szCs w:val="24"/>
        </w:rPr>
        <w:t>им</w:t>
      </w:r>
      <w:r w:rsidR="00FB6161" w:rsidRPr="004969AF">
        <w:rPr>
          <w:spacing w:val="-18"/>
          <w:sz w:val="24"/>
          <w:szCs w:val="24"/>
        </w:rPr>
        <w:t xml:space="preserve"> </w:t>
      </w:r>
      <w:r w:rsidR="00FB6161" w:rsidRPr="004969AF">
        <w:rPr>
          <w:sz w:val="24"/>
          <w:szCs w:val="24"/>
        </w:rPr>
        <w:t>с</w:t>
      </w:r>
      <w:r w:rsidR="00FB6161" w:rsidRPr="004969AF">
        <w:rPr>
          <w:spacing w:val="-15"/>
          <w:sz w:val="24"/>
          <w:szCs w:val="24"/>
        </w:rPr>
        <w:t xml:space="preserve"> </w:t>
      </w:r>
      <w:r w:rsidR="00FB6161" w:rsidRPr="004969AF">
        <w:rPr>
          <w:sz w:val="24"/>
          <w:szCs w:val="24"/>
        </w:rPr>
        <w:t>древнейших</w:t>
      </w:r>
      <w:r w:rsidR="00FB6161" w:rsidRPr="004969AF">
        <w:rPr>
          <w:spacing w:val="-67"/>
          <w:sz w:val="24"/>
          <w:szCs w:val="24"/>
        </w:rPr>
        <w:t xml:space="preserve"> </w:t>
      </w:r>
      <w:r w:rsidR="00FB6161" w:rsidRPr="004969AF">
        <w:rPr>
          <w:spacing w:val="-2"/>
          <w:sz w:val="24"/>
          <w:szCs w:val="24"/>
        </w:rPr>
        <w:t>времён</w:t>
      </w:r>
      <w:r w:rsidR="00FB6161" w:rsidRPr="004969AF">
        <w:rPr>
          <w:spacing w:val="-16"/>
          <w:sz w:val="24"/>
          <w:szCs w:val="24"/>
        </w:rPr>
        <w:t xml:space="preserve"> </w:t>
      </w:r>
      <w:r w:rsidR="00FB6161" w:rsidRPr="004969AF">
        <w:rPr>
          <w:spacing w:val="-2"/>
          <w:sz w:val="24"/>
          <w:szCs w:val="24"/>
        </w:rPr>
        <w:t>до</w:t>
      </w:r>
      <w:r w:rsidR="00FB6161" w:rsidRPr="004969AF">
        <w:rPr>
          <w:spacing w:val="-15"/>
          <w:sz w:val="24"/>
          <w:szCs w:val="24"/>
        </w:rPr>
        <w:t xml:space="preserve"> </w:t>
      </w:r>
      <w:r w:rsidR="00FB6161" w:rsidRPr="004969AF">
        <w:rPr>
          <w:spacing w:val="-1"/>
          <w:sz w:val="24"/>
          <w:szCs w:val="24"/>
        </w:rPr>
        <w:t>наших</w:t>
      </w:r>
      <w:r w:rsidR="00FB6161" w:rsidRPr="004969AF">
        <w:rPr>
          <w:spacing w:val="-14"/>
          <w:sz w:val="24"/>
          <w:szCs w:val="24"/>
        </w:rPr>
        <w:t xml:space="preserve"> </w:t>
      </w:r>
      <w:r w:rsidR="00FB6161" w:rsidRPr="004969AF">
        <w:rPr>
          <w:spacing w:val="-1"/>
          <w:sz w:val="24"/>
          <w:szCs w:val="24"/>
        </w:rPr>
        <w:t>дней.</w:t>
      </w:r>
      <w:r w:rsidR="00FB6161" w:rsidRPr="004969AF">
        <w:rPr>
          <w:spacing w:val="-16"/>
          <w:sz w:val="24"/>
          <w:szCs w:val="24"/>
        </w:rPr>
        <w:t xml:space="preserve"> </w:t>
      </w:r>
      <w:r w:rsidR="00FB6161" w:rsidRPr="004969AF">
        <w:rPr>
          <w:spacing w:val="-1"/>
          <w:sz w:val="24"/>
          <w:szCs w:val="24"/>
        </w:rPr>
        <w:t>Рассмотрите</w:t>
      </w:r>
      <w:r w:rsidR="00FB6161" w:rsidRPr="004969AF">
        <w:rPr>
          <w:spacing w:val="-16"/>
          <w:sz w:val="24"/>
          <w:szCs w:val="24"/>
        </w:rPr>
        <w:t xml:space="preserve"> </w:t>
      </w:r>
      <w:r w:rsidR="00FB6161" w:rsidRPr="004969AF">
        <w:rPr>
          <w:spacing w:val="-1"/>
          <w:sz w:val="24"/>
          <w:szCs w:val="24"/>
        </w:rPr>
        <w:t>изображения</w:t>
      </w:r>
      <w:r w:rsidR="00FB6161" w:rsidRPr="004969AF">
        <w:rPr>
          <w:spacing w:val="-15"/>
          <w:sz w:val="24"/>
          <w:szCs w:val="24"/>
        </w:rPr>
        <w:t xml:space="preserve"> </w:t>
      </w:r>
      <w:r w:rsidR="00FB6161" w:rsidRPr="004969AF">
        <w:rPr>
          <w:spacing w:val="-1"/>
          <w:sz w:val="24"/>
          <w:szCs w:val="24"/>
        </w:rPr>
        <w:t>и</w:t>
      </w:r>
      <w:r w:rsidR="00FB6161" w:rsidRPr="004969AF">
        <w:rPr>
          <w:spacing w:val="-16"/>
          <w:sz w:val="24"/>
          <w:szCs w:val="24"/>
        </w:rPr>
        <w:t xml:space="preserve"> </w:t>
      </w:r>
      <w:r w:rsidR="00FB6161" w:rsidRPr="004969AF">
        <w:rPr>
          <w:spacing w:val="-1"/>
          <w:sz w:val="24"/>
          <w:szCs w:val="24"/>
        </w:rPr>
        <w:t>выполните</w:t>
      </w:r>
      <w:r w:rsidR="00FB6161" w:rsidRPr="004969AF">
        <w:rPr>
          <w:spacing w:val="-15"/>
          <w:sz w:val="24"/>
          <w:szCs w:val="24"/>
        </w:rPr>
        <w:t xml:space="preserve"> </w:t>
      </w:r>
      <w:r w:rsidR="00FB6161" w:rsidRPr="004969AF">
        <w:rPr>
          <w:spacing w:val="-1"/>
          <w:sz w:val="24"/>
          <w:szCs w:val="24"/>
        </w:rPr>
        <w:t>задания.</w:t>
      </w:r>
    </w:p>
    <w:p w:rsidR="00AB19CA" w:rsidRDefault="00AB19CA" w:rsidP="00FB6161">
      <w:pPr>
        <w:pStyle w:val="a7"/>
        <w:spacing w:before="248"/>
        <w:ind w:left="218" w:right="232"/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910"/>
        <w:gridCol w:w="4995"/>
      </w:tblGrid>
      <w:tr w:rsidR="00FB6161" w:rsidTr="00FB6161">
        <w:tc>
          <w:tcPr>
            <w:tcW w:w="5207" w:type="dxa"/>
          </w:tcPr>
          <w:p w:rsidR="00FB6161" w:rsidRDefault="00FB6161">
            <w:r>
              <w:t>1.</w:t>
            </w:r>
            <w:r>
              <w:rPr>
                <w:noProof/>
                <w:sz w:val="20"/>
                <w:lang w:eastAsia="ru-RU"/>
              </w:rPr>
              <w:t xml:space="preserve"> </w:t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56E8716D" wp14:editId="2E5439D1">
                  <wp:extent cx="2414842" cy="2060162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4842" cy="2060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8" w:type="dxa"/>
          </w:tcPr>
          <w:p w:rsidR="00FB6161" w:rsidRDefault="00FB6161">
            <w:r>
              <w:t>4.</w:t>
            </w:r>
            <w:r>
              <w:rPr>
                <w:noProof/>
                <w:sz w:val="20"/>
                <w:lang w:eastAsia="ru-RU"/>
              </w:rPr>
              <w:t xml:space="preserve"> </w:t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703ACAE2" wp14:editId="1A8636A4">
                  <wp:extent cx="2080582" cy="1920906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0582" cy="192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6161" w:rsidTr="00FB6161">
        <w:tc>
          <w:tcPr>
            <w:tcW w:w="5207" w:type="dxa"/>
          </w:tcPr>
          <w:p w:rsidR="00FB6161" w:rsidRDefault="00FB6161">
            <w:r>
              <w:t>2.</w:t>
            </w:r>
            <w:r>
              <w:rPr>
                <w:noProof/>
                <w:sz w:val="20"/>
                <w:lang w:eastAsia="ru-RU"/>
              </w:rPr>
              <w:t xml:space="preserve"> </w:t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29EAF2B1" wp14:editId="356D4439">
                  <wp:extent cx="1459951" cy="2043779"/>
                  <wp:effectExtent l="0" t="0" r="0" b="0"/>
                  <wp:docPr id="15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951" cy="2043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8" w:type="dxa"/>
          </w:tcPr>
          <w:p w:rsidR="00FB6161" w:rsidRDefault="00FB6161">
            <w:r>
              <w:t>5.</w:t>
            </w:r>
            <w:r>
              <w:rPr>
                <w:noProof/>
                <w:sz w:val="20"/>
                <w:lang w:eastAsia="ru-RU"/>
              </w:rPr>
              <w:t xml:space="preserve"> </w:t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3BDF02F8" wp14:editId="7581A9C6">
                  <wp:extent cx="2754021" cy="1114044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4021" cy="1114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6161" w:rsidTr="00FB6161">
        <w:tc>
          <w:tcPr>
            <w:tcW w:w="5207" w:type="dxa"/>
          </w:tcPr>
          <w:p w:rsidR="00FB6161" w:rsidRDefault="00FB6161">
            <w:r>
              <w:lastRenderedPageBreak/>
              <w:t>3.</w:t>
            </w:r>
            <w:r>
              <w:rPr>
                <w:noProof/>
                <w:sz w:val="20"/>
                <w:lang w:eastAsia="ru-RU"/>
              </w:rPr>
              <w:t xml:space="preserve"> </w:t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0A5B0E4A" wp14:editId="623FDC03">
                  <wp:extent cx="2591250" cy="1941385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250" cy="1941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8" w:type="dxa"/>
          </w:tcPr>
          <w:p w:rsidR="00FB6161" w:rsidRDefault="00FB6161">
            <w:r>
              <w:t>6.</w:t>
            </w:r>
            <w:r>
              <w:rPr>
                <w:noProof/>
                <w:sz w:val="20"/>
                <w:lang w:eastAsia="ru-RU"/>
              </w:rPr>
              <w:t xml:space="preserve"> </w:t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46E84298" wp14:editId="574FA373">
                  <wp:extent cx="1911347" cy="1322927"/>
                  <wp:effectExtent l="0" t="0" r="0" b="0"/>
                  <wp:docPr id="23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347" cy="1322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B19CA" w:rsidRPr="004969AF" w:rsidRDefault="00C92297" w:rsidP="00AB19CA">
      <w:pPr>
        <w:tabs>
          <w:tab w:val="left" w:pos="500"/>
        </w:tabs>
        <w:spacing w:before="248"/>
        <w:rPr>
          <w:rFonts w:ascii="Times New Roman" w:hAnsi="Times New Roman" w:cs="Times New Roman"/>
          <w:b/>
          <w:sz w:val="24"/>
          <w:szCs w:val="24"/>
        </w:rPr>
      </w:pPr>
      <w:r w:rsidRPr="004969AF">
        <w:rPr>
          <w:rFonts w:ascii="Times New Roman" w:hAnsi="Times New Roman" w:cs="Times New Roman"/>
          <w:b/>
          <w:sz w:val="24"/>
          <w:szCs w:val="24"/>
        </w:rPr>
        <w:t>8</w:t>
      </w:r>
      <w:r w:rsidR="00AB19CA" w:rsidRPr="004969AF">
        <w:rPr>
          <w:rFonts w:ascii="Times New Roman" w:hAnsi="Times New Roman" w:cs="Times New Roman"/>
          <w:b/>
          <w:sz w:val="24"/>
          <w:szCs w:val="24"/>
        </w:rPr>
        <w:t>.Соотнесите</w:t>
      </w:r>
      <w:r w:rsidR="00AB19CA" w:rsidRPr="004969AF">
        <w:rPr>
          <w:rFonts w:ascii="Times New Roman" w:hAnsi="Times New Roman" w:cs="Times New Roman"/>
          <w:b/>
          <w:spacing w:val="-2"/>
          <w:sz w:val="24"/>
          <w:szCs w:val="24"/>
        </w:rPr>
        <w:t xml:space="preserve"> </w:t>
      </w:r>
      <w:r w:rsidR="00AB19CA" w:rsidRPr="004969AF">
        <w:rPr>
          <w:rFonts w:ascii="Times New Roman" w:hAnsi="Times New Roman" w:cs="Times New Roman"/>
          <w:b/>
          <w:sz w:val="24"/>
          <w:szCs w:val="24"/>
        </w:rPr>
        <w:t>изображения</w:t>
      </w:r>
      <w:r w:rsidR="00AB19CA" w:rsidRPr="004969AF">
        <w:rPr>
          <w:rFonts w:ascii="Times New Roman" w:hAnsi="Times New Roman" w:cs="Times New Roman"/>
          <w:b/>
          <w:spacing w:val="-4"/>
          <w:sz w:val="24"/>
          <w:szCs w:val="24"/>
        </w:rPr>
        <w:t xml:space="preserve"> </w:t>
      </w:r>
      <w:r w:rsidR="00AB19CA" w:rsidRPr="004969AF">
        <w:rPr>
          <w:rFonts w:ascii="Times New Roman" w:hAnsi="Times New Roman" w:cs="Times New Roman"/>
          <w:b/>
          <w:sz w:val="24"/>
          <w:szCs w:val="24"/>
        </w:rPr>
        <w:t>предметов</w:t>
      </w:r>
      <w:r w:rsidR="00AB19CA" w:rsidRPr="004969AF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AB19CA" w:rsidRPr="004969AF">
        <w:rPr>
          <w:rFonts w:ascii="Times New Roman" w:hAnsi="Times New Roman" w:cs="Times New Roman"/>
          <w:b/>
          <w:sz w:val="24"/>
          <w:szCs w:val="24"/>
        </w:rPr>
        <w:t>с</w:t>
      </w:r>
      <w:r w:rsidR="00AB19CA" w:rsidRPr="004969AF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AB19CA" w:rsidRPr="004969AF">
        <w:rPr>
          <w:rFonts w:ascii="Times New Roman" w:hAnsi="Times New Roman" w:cs="Times New Roman"/>
          <w:b/>
          <w:sz w:val="24"/>
          <w:szCs w:val="24"/>
        </w:rPr>
        <w:t>их названиями.</w:t>
      </w: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1"/>
        <w:gridCol w:w="4674"/>
      </w:tblGrid>
      <w:tr w:rsidR="00AB19CA" w:rsidRPr="004969AF" w:rsidTr="00BB25C2">
        <w:trPr>
          <w:trHeight w:val="321"/>
        </w:trPr>
        <w:tc>
          <w:tcPr>
            <w:tcW w:w="4671" w:type="dxa"/>
          </w:tcPr>
          <w:p w:rsidR="00AB19CA" w:rsidRPr="004969AF" w:rsidRDefault="00AB19CA" w:rsidP="00BB25C2">
            <w:pPr>
              <w:pStyle w:val="TableParagraph"/>
              <w:ind w:left="436"/>
              <w:rPr>
                <w:b/>
                <w:sz w:val="24"/>
                <w:szCs w:val="24"/>
              </w:rPr>
            </w:pPr>
            <w:proofErr w:type="spellStart"/>
            <w:r w:rsidRPr="004969AF">
              <w:rPr>
                <w:b/>
                <w:sz w:val="24"/>
                <w:szCs w:val="24"/>
              </w:rPr>
              <w:t>Номер</w:t>
            </w:r>
            <w:proofErr w:type="spellEnd"/>
            <w:r w:rsidRPr="004969AF">
              <w:rPr>
                <w:b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4969AF">
              <w:rPr>
                <w:b/>
                <w:sz w:val="24"/>
                <w:szCs w:val="24"/>
              </w:rPr>
              <w:t>изображения</w:t>
            </w:r>
            <w:proofErr w:type="spellEnd"/>
            <w:r w:rsidRPr="004969AF">
              <w:rPr>
                <w:b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4969AF">
              <w:rPr>
                <w:b/>
                <w:sz w:val="24"/>
                <w:szCs w:val="24"/>
              </w:rPr>
              <w:t>предмета</w:t>
            </w:r>
            <w:proofErr w:type="spellEnd"/>
          </w:p>
        </w:tc>
        <w:tc>
          <w:tcPr>
            <w:tcW w:w="4674" w:type="dxa"/>
          </w:tcPr>
          <w:p w:rsidR="00AB19CA" w:rsidRPr="004969AF" w:rsidRDefault="00AB19CA" w:rsidP="00BB25C2">
            <w:pPr>
              <w:pStyle w:val="TableParagraph"/>
              <w:ind w:left="912"/>
              <w:rPr>
                <w:b/>
                <w:sz w:val="24"/>
                <w:szCs w:val="24"/>
              </w:rPr>
            </w:pPr>
            <w:proofErr w:type="spellStart"/>
            <w:r w:rsidRPr="004969AF">
              <w:rPr>
                <w:b/>
                <w:sz w:val="24"/>
                <w:szCs w:val="24"/>
              </w:rPr>
              <w:t>Название</w:t>
            </w:r>
            <w:proofErr w:type="spellEnd"/>
            <w:r w:rsidRPr="004969AF">
              <w:rPr>
                <w:b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4969AF">
              <w:rPr>
                <w:b/>
                <w:sz w:val="24"/>
                <w:szCs w:val="24"/>
              </w:rPr>
              <w:t>изобретения</w:t>
            </w:r>
            <w:proofErr w:type="spellEnd"/>
          </w:p>
        </w:tc>
      </w:tr>
      <w:tr w:rsidR="00AB19CA" w:rsidRPr="004969AF" w:rsidTr="00BB25C2">
        <w:trPr>
          <w:trHeight w:val="323"/>
        </w:trPr>
        <w:tc>
          <w:tcPr>
            <w:tcW w:w="4671" w:type="dxa"/>
          </w:tcPr>
          <w:p w:rsidR="00AB19CA" w:rsidRPr="004969AF" w:rsidRDefault="00AB19CA" w:rsidP="00BB25C2">
            <w:pPr>
              <w:pStyle w:val="TableParagraph"/>
              <w:spacing w:line="304" w:lineRule="exact"/>
              <w:ind w:right="141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1</w:t>
            </w:r>
          </w:p>
        </w:tc>
        <w:tc>
          <w:tcPr>
            <w:tcW w:w="4674" w:type="dxa"/>
          </w:tcPr>
          <w:p w:rsidR="00AB19CA" w:rsidRPr="004969AF" w:rsidRDefault="00AB19CA" w:rsidP="00BB25C2">
            <w:pPr>
              <w:pStyle w:val="TableParagraph"/>
              <w:spacing w:line="304" w:lineRule="exact"/>
              <w:ind w:left="189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А.</w:t>
            </w:r>
            <w:r w:rsidRPr="004969AF">
              <w:rPr>
                <w:spacing w:val="15"/>
                <w:sz w:val="24"/>
                <w:szCs w:val="24"/>
              </w:rPr>
              <w:t xml:space="preserve"> </w:t>
            </w:r>
            <w:proofErr w:type="spellStart"/>
            <w:r w:rsidRPr="004969AF">
              <w:rPr>
                <w:sz w:val="24"/>
                <w:szCs w:val="24"/>
              </w:rPr>
              <w:t>персональный</w:t>
            </w:r>
            <w:proofErr w:type="spellEnd"/>
            <w:r w:rsidRPr="004969AF">
              <w:rPr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4969AF">
              <w:rPr>
                <w:sz w:val="24"/>
                <w:szCs w:val="24"/>
              </w:rPr>
              <w:t>компьютер</w:t>
            </w:r>
            <w:proofErr w:type="spellEnd"/>
          </w:p>
        </w:tc>
      </w:tr>
      <w:tr w:rsidR="00AB19CA" w:rsidRPr="004969AF" w:rsidTr="00BB25C2">
        <w:trPr>
          <w:trHeight w:val="642"/>
        </w:trPr>
        <w:tc>
          <w:tcPr>
            <w:tcW w:w="4671" w:type="dxa"/>
          </w:tcPr>
          <w:p w:rsidR="00AB19CA" w:rsidRPr="004969AF" w:rsidRDefault="00AB19CA" w:rsidP="00BB25C2">
            <w:pPr>
              <w:pStyle w:val="TableParagraph"/>
              <w:spacing w:line="320" w:lineRule="exact"/>
              <w:ind w:right="141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2</w:t>
            </w:r>
          </w:p>
        </w:tc>
        <w:tc>
          <w:tcPr>
            <w:tcW w:w="4674" w:type="dxa"/>
          </w:tcPr>
          <w:p w:rsidR="00AB19CA" w:rsidRPr="004969AF" w:rsidRDefault="00AB19CA" w:rsidP="00BB25C2">
            <w:pPr>
              <w:pStyle w:val="TableParagraph"/>
              <w:spacing w:line="315" w:lineRule="exact"/>
              <w:ind w:left="189"/>
              <w:rPr>
                <w:sz w:val="24"/>
                <w:szCs w:val="24"/>
                <w:lang w:val="ru-RU"/>
              </w:rPr>
            </w:pPr>
            <w:r w:rsidRPr="004969AF">
              <w:rPr>
                <w:sz w:val="24"/>
                <w:szCs w:val="24"/>
                <w:lang w:val="ru-RU"/>
              </w:rPr>
              <w:t>Б.</w:t>
            </w:r>
            <w:r w:rsidRPr="004969AF">
              <w:rPr>
                <w:spacing w:val="56"/>
                <w:sz w:val="24"/>
                <w:szCs w:val="24"/>
                <w:lang w:val="ru-RU"/>
              </w:rPr>
              <w:t xml:space="preserve"> </w:t>
            </w:r>
            <w:r w:rsidRPr="004969AF">
              <w:rPr>
                <w:sz w:val="24"/>
                <w:szCs w:val="24"/>
                <w:lang w:val="ru-RU"/>
              </w:rPr>
              <w:t>паровой</w:t>
            </w:r>
            <w:r w:rsidRPr="004969AF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969AF">
              <w:rPr>
                <w:sz w:val="24"/>
                <w:szCs w:val="24"/>
                <w:lang w:val="ru-RU"/>
              </w:rPr>
              <w:t>двигатель</w:t>
            </w:r>
            <w:r w:rsidRPr="004969AF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969AF">
              <w:rPr>
                <w:sz w:val="24"/>
                <w:szCs w:val="24"/>
                <w:lang w:val="ru-RU"/>
              </w:rPr>
              <w:t>(паровая</w:t>
            </w:r>
          </w:p>
          <w:p w:rsidR="00AB19CA" w:rsidRPr="004969AF" w:rsidRDefault="00AB19CA" w:rsidP="00BB25C2">
            <w:pPr>
              <w:pStyle w:val="TableParagraph"/>
              <w:spacing w:line="308" w:lineRule="exact"/>
              <w:ind w:left="549"/>
              <w:rPr>
                <w:sz w:val="24"/>
                <w:szCs w:val="24"/>
                <w:lang w:val="ru-RU"/>
              </w:rPr>
            </w:pPr>
            <w:r w:rsidRPr="004969AF">
              <w:rPr>
                <w:sz w:val="24"/>
                <w:szCs w:val="24"/>
                <w:lang w:val="ru-RU"/>
              </w:rPr>
              <w:t>машина)</w:t>
            </w:r>
          </w:p>
        </w:tc>
      </w:tr>
      <w:tr w:rsidR="00AB19CA" w:rsidRPr="004969AF" w:rsidTr="00BB25C2">
        <w:trPr>
          <w:trHeight w:val="645"/>
        </w:trPr>
        <w:tc>
          <w:tcPr>
            <w:tcW w:w="4671" w:type="dxa"/>
          </w:tcPr>
          <w:p w:rsidR="00AB19CA" w:rsidRPr="004969AF" w:rsidRDefault="00AB19CA" w:rsidP="00BB25C2">
            <w:pPr>
              <w:pStyle w:val="TableParagraph"/>
              <w:spacing w:line="320" w:lineRule="exact"/>
              <w:ind w:right="141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3</w:t>
            </w:r>
          </w:p>
        </w:tc>
        <w:tc>
          <w:tcPr>
            <w:tcW w:w="4674" w:type="dxa"/>
          </w:tcPr>
          <w:p w:rsidR="00AB19CA" w:rsidRPr="004969AF" w:rsidRDefault="00AB19CA" w:rsidP="004969AF">
            <w:pPr>
              <w:pStyle w:val="TableParagraph"/>
              <w:spacing w:line="315" w:lineRule="exact"/>
              <w:ind w:right="1428"/>
              <w:jc w:val="center"/>
              <w:rPr>
                <w:sz w:val="24"/>
                <w:szCs w:val="24"/>
                <w:lang w:val="ru-RU"/>
              </w:rPr>
            </w:pPr>
            <w:r w:rsidRPr="004969AF">
              <w:rPr>
                <w:sz w:val="24"/>
                <w:szCs w:val="24"/>
                <w:lang w:val="ru-RU"/>
              </w:rPr>
              <w:t>В.</w:t>
            </w:r>
            <w:r w:rsidRPr="004969AF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Pr="004969AF">
              <w:rPr>
                <w:sz w:val="24"/>
                <w:szCs w:val="24"/>
                <w:lang w:val="ru-RU"/>
              </w:rPr>
              <w:t>бензиновый</w:t>
            </w:r>
            <w:r w:rsidRPr="004969AF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4969AF">
              <w:rPr>
                <w:sz w:val="24"/>
                <w:szCs w:val="24"/>
                <w:lang w:val="ru-RU"/>
              </w:rPr>
              <w:t>двигатель</w:t>
            </w:r>
          </w:p>
          <w:p w:rsidR="00AB19CA" w:rsidRPr="004969AF" w:rsidRDefault="00AB19CA" w:rsidP="004969AF">
            <w:pPr>
              <w:pStyle w:val="TableParagraph"/>
              <w:spacing w:line="311" w:lineRule="exact"/>
              <w:ind w:right="1481"/>
              <w:jc w:val="center"/>
              <w:rPr>
                <w:sz w:val="24"/>
                <w:szCs w:val="24"/>
                <w:lang w:val="ru-RU"/>
              </w:rPr>
            </w:pPr>
            <w:r w:rsidRPr="004969AF">
              <w:rPr>
                <w:sz w:val="24"/>
                <w:szCs w:val="24"/>
                <w:lang w:val="ru-RU"/>
              </w:rPr>
              <w:t>внутреннего</w:t>
            </w:r>
            <w:r w:rsidRPr="004969AF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969AF">
              <w:rPr>
                <w:sz w:val="24"/>
                <w:szCs w:val="24"/>
                <w:lang w:val="ru-RU"/>
              </w:rPr>
              <w:t>сгорания</w:t>
            </w:r>
          </w:p>
        </w:tc>
      </w:tr>
      <w:tr w:rsidR="00AB19CA" w:rsidRPr="004969AF" w:rsidTr="00BB25C2">
        <w:trPr>
          <w:trHeight w:val="321"/>
        </w:trPr>
        <w:tc>
          <w:tcPr>
            <w:tcW w:w="4671" w:type="dxa"/>
          </w:tcPr>
          <w:p w:rsidR="00AB19CA" w:rsidRPr="004969AF" w:rsidRDefault="00AB19CA" w:rsidP="00BB25C2">
            <w:pPr>
              <w:pStyle w:val="TableParagraph"/>
              <w:ind w:right="141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4</w:t>
            </w:r>
          </w:p>
        </w:tc>
        <w:tc>
          <w:tcPr>
            <w:tcW w:w="4674" w:type="dxa"/>
          </w:tcPr>
          <w:p w:rsidR="00AB19CA" w:rsidRPr="004969AF" w:rsidRDefault="00AB19CA" w:rsidP="00BB25C2">
            <w:pPr>
              <w:pStyle w:val="TableParagraph"/>
              <w:ind w:left="189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Г.</w:t>
            </w:r>
            <w:r w:rsidRPr="004969AF">
              <w:rPr>
                <w:spacing w:val="53"/>
                <w:sz w:val="24"/>
                <w:szCs w:val="24"/>
              </w:rPr>
              <w:t xml:space="preserve"> </w:t>
            </w:r>
            <w:proofErr w:type="spellStart"/>
            <w:r w:rsidRPr="004969AF">
              <w:rPr>
                <w:sz w:val="24"/>
                <w:szCs w:val="24"/>
              </w:rPr>
              <w:t>деревянный</w:t>
            </w:r>
            <w:proofErr w:type="spellEnd"/>
            <w:r w:rsidRPr="004969AF">
              <w:rPr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4969AF">
              <w:rPr>
                <w:sz w:val="24"/>
                <w:szCs w:val="24"/>
              </w:rPr>
              <w:t>плуг</w:t>
            </w:r>
            <w:proofErr w:type="spellEnd"/>
          </w:p>
        </w:tc>
      </w:tr>
      <w:tr w:rsidR="00AB19CA" w:rsidRPr="004969AF" w:rsidTr="00BB25C2">
        <w:trPr>
          <w:trHeight w:val="321"/>
        </w:trPr>
        <w:tc>
          <w:tcPr>
            <w:tcW w:w="4671" w:type="dxa"/>
          </w:tcPr>
          <w:p w:rsidR="00AB19CA" w:rsidRPr="004969AF" w:rsidRDefault="00AB19CA" w:rsidP="00BB25C2">
            <w:pPr>
              <w:pStyle w:val="TableParagraph"/>
              <w:ind w:right="141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5</w:t>
            </w:r>
          </w:p>
        </w:tc>
        <w:tc>
          <w:tcPr>
            <w:tcW w:w="4674" w:type="dxa"/>
          </w:tcPr>
          <w:p w:rsidR="00AB19CA" w:rsidRPr="004969AF" w:rsidRDefault="00AB19CA" w:rsidP="00BB25C2">
            <w:pPr>
              <w:pStyle w:val="TableParagraph"/>
              <w:ind w:left="189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Д.</w:t>
            </w:r>
            <w:r w:rsidRPr="004969AF">
              <w:rPr>
                <w:spacing w:val="26"/>
                <w:sz w:val="24"/>
                <w:szCs w:val="24"/>
              </w:rPr>
              <w:t xml:space="preserve"> </w:t>
            </w:r>
            <w:proofErr w:type="spellStart"/>
            <w:r w:rsidRPr="004969AF">
              <w:rPr>
                <w:sz w:val="24"/>
                <w:szCs w:val="24"/>
              </w:rPr>
              <w:t>шадуф</w:t>
            </w:r>
            <w:proofErr w:type="spellEnd"/>
          </w:p>
        </w:tc>
      </w:tr>
      <w:tr w:rsidR="00AB19CA" w:rsidRPr="004969AF" w:rsidTr="00BB25C2">
        <w:trPr>
          <w:trHeight w:val="323"/>
        </w:trPr>
        <w:tc>
          <w:tcPr>
            <w:tcW w:w="4671" w:type="dxa"/>
          </w:tcPr>
          <w:p w:rsidR="00AB19CA" w:rsidRPr="004969AF" w:rsidRDefault="00AB19CA" w:rsidP="00BB25C2">
            <w:pPr>
              <w:pStyle w:val="TableParagraph"/>
              <w:spacing w:line="304" w:lineRule="exact"/>
              <w:ind w:right="141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6</w:t>
            </w:r>
          </w:p>
        </w:tc>
        <w:tc>
          <w:tcPr>
            <w:tcW w:w="4674" w:type="dxa"/>
          </w:tcPr>
          <w:p w:rsidR="00AB19CA" w:rsidRPr="004969AF" w:rsidRDefault="00AB19CA" w:rsidP="00BB25C2">
            <w:pPr>
              <w:pStyle w:val="TableParagraph"/>
              <w:spacing w:line="304" w:lineRule="exact"/>
              <w:ind w:left="189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Е.</w:t>
            </w:r>
            <w:r w:rsidRPr="004969AF">
              <w:rPr>
                <w:spacing w:val="45"/>
                <w:sz w:val="24"/>
                <w:szCs w:val="24"/>
              </w:rPr>
              <w:t xml:space="preserve"> </w:t>
            </w:r>
            <w:proofErr w:type="spellStart"/>
            <w:r w:rsidRPr="004969AF">
              <w:rPr>
                <w:sz w:val="24"/>
                <w:szCs w:val="24"/>
              </w:rPr>
              <w:t>ручной</w:t>
            </w:r>
            <w:proofErr w:type="spellEnd"/>
            <w:r w:rsidRPr="004969AF">
              <w:rPr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4969AF">
              <w:rPr>
                <w:sz w:val="24"/>
                <w:szCs w:val="24"/>
              </w:rPr>
              <w:t>книгопечатный</w:t>
            </w:r>
            <w:proofErr w:type="spellEnd"/>
            <w:r w:rsidRPr="004969AF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4969AF">
              <w:rPr>
                <w:sz w:val="24"/>
                <w:szCs w:val="24"/>
              </w:rPr>
              <w:t>станок</w:t>
            </w:r>
            <w:proofErr w:type="spellEnd"/>
          </w:p>
        </w:tc>
      </w:tr>
    </w:tbl>
    <w:p w:rsidR="00AB19CA" w:rsidRPr="004969AF" w:rsidRDefault="00AB19CA" w:rsidP="00AB19CA">
      <w:pPr>
        <w:spacing w:before="237"/>
        <w:rPr>
          <w:rFonts w:ascii="Times New Roman" w:hAnsi="Times New Roman" w:cs="Times New Roman"/>
          <w:sz w:val="24"/>
          <w:szCs w:val="24"/>
        </w:rPr>
      </w:pPr>
      <w:r w:rsidRPr="004969AF">
        <w:rPr>
          <w:rFonts w:ascii="Times New Roman" w:hAnsi="Times New Roman" w:cs="Times New Roman"/>
          <w:sz w:val="24"/>
          <w:szCs w:val="24"/>
        </w:rPr>
        <w:t>Ответ:</w:t>
      </w:r>
    </w:p>
    <w:p w:rsidR="00AB19CA" w:rsidRPr="004969AF" w:rsidRDefault="00AB19CA" w:rsidP="00AB19CA">
      <w:pPr>
        <w:pStyle w:val="a7"/>
        <w:spacing w:before="8"/>
        <w:rPr>
          <w:sz w:val="24"/>
          <w:szCs w:val="24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9"/>
        <w:gridCol w:w="1556"/>
        <w:gridCol w:w="1559"/>
        <w:gridCol w:w="1562"/>
        <w:gridCol w:w="1559"/>
      </w:tblGrid>
      <w:tr w:rsidR="00AB19CA" w:rsidRPr="004969AF" w:rsidTr="00BB25C2">
        <w:trPr>
          <w:trHeight w:val="321"/>
        </w:trPr>
        <w:tc>
          <w:tcPr>
            <w:tcW w:w="1558" w:type="dxa"/>
          </w:tcPr>
          <w:p w:rsidR="00AB19CA" w:rsidRPr="004969AF" w:rsidRDefault="00AB19CA" w:rsidP="00BB25C2">
            <w:pPr>
              <w:pStyle w:val="TableParagraph"/>
              <w:ind w:left="70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ind w:right="667"/>
              <w:jc w:val="right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2</w:t>
            </w:r>
          </w:p>
        </w:tc>
        <w:tc>
          <w:tcPr>
            <w:tcW w:w="1556" w:type="dxa"/>
          </w:tcPr>
          <w:p w:rsidR="00AB19CA" w:rsidRPr="004969AF" w:rsidRDefault="00AB19CA" w:rsidP="00BB25C2">
            <w:pPr>
              <w:pStyle w:val="TableParagraph"/>
              <w:ind w:left="65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ind w:left="66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4</w:t>
            </w:r>
          </w:p>
        </w:tc>
        <w:tc>
          <w:tcPr>
            <w:tcW w:w="1562" w:type="dxa"/>
          </w:tcPr>
          <w:p w:rsidR="00AB19CA" w:rsidRPr="004969AF" w:rsidRDefault="00AB19CA" w:rsidP="00BB25C2">
            <w:pPr>
              <w:pStyle w:val="TableParagraph"/>
              <w:ind w:left="60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ind w:left="55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6</w:t>
            </w:r>
          </w:p>
        </w:tc>
      </w:tr>
      <w:tr w:rsidR="00AB19CA" w:rsidRPr="004969AF" w:rsidTr="00BB25C2">
        <w:trPr>
          <w:trHeight w:val="323"/>
        </w:trPr>
        <w:tc>
          <w:tcPr>
            <w:tcW w:w="1558" w:type="dxa"/>
          </w:tcPr>
          <w:p w:rsidR="00AB19CA" w:rsidRPr="004969AF" w:rsidRDefault="00AB19CA" w:rsidP="00BB25C2">
            <w:pPr>
              <w:pStyle w:val="TableParagraph"/>
              <w:spacing w:line="304" w:lineRule="exact"/>
              <w:ind w:left="6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spacing w:line="304" w:lineRule="exact"/>
              <w:ind w:right="682"/>
              <w:jc w:val="right"/>
              <w:rPr>
                <w:sz w:val="24"/>
                <w:szCs w:val="24"/>
                <w:lang w:val="ru-RU"/>
              </w:rPr>
            </w:pPr>
          </w:p>
        </w:tc>
        <w:tc>
          <w:tcPr>
            <w:tcW w:w="1556" w:type="dxa"/>
          </w:tcPr>
          <w:p w:rsidR="00AB19CA" w:rsidRPr="004969AF" w:rsidRDefault="00AB19CA" w:rsidP="00BB25C2">
            <w:pPr>
              <w:pStyle w:val="TableParagraph"/>
              <w:spacing w:line="304" w:lineRule="exact"/>
              <w:ind w:left="4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spacing w:line="304" w:lineRule="exact"/>
              <w:ind w:left="2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562" w:type="dxa"/>
          </w:tcPr>
          <w:p w:rsidR="00AB19CA" w:rsidRPr="004969AF" w:rsidRDefault="00AB19CA" w:rsidP="00BB25C2">
            <w:pPr>
              <w:pStyle w:val="TableParagraph"/>
              <w:spacing w:line="304" w:lineRule="exact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spacing w:line="304" w:lineRule="exact"/>
              <w:ind w:right="4"/>
              <w:jc w:val="center"/>
              <w:rPr>
                <w:sz w:val="24"/>
                <w:szCs w:val="24"/>
                <w:lang w:val="ru-RU"/>
              </w:rPr>
            </w:pPr>
          </w:p>
        </w:tc>
      </w:tr>
    </w:tbl>
    <w:p w:rsidR="00FB6161" w:rsidRPr="004969AF" w:rsidRDefault="00FB6161" w:rsidP="0037775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B19CA" w:rsidRPr="004969AF" w:rsidRDefault="00C92297" w:rsidP="004969AF">
      <w:pPr>
        <w:tabs>
          <w:tab w:val="left" w:pos="660"/>
          <w:tab w:val="left" w:pos="661"/>
          <w:tab w:val="left" w:pos="2451"/>
          <w:tab w:val="left" w:pos="4614"/>
          <w:tab w:val="left" w:pos="6015"/>
          <w:tab w:val="left" w:pos="6377"/>
          <w:tab w:val="left" w:pos="7567"/>
          <w:tab w:val="left" w:pos="8087"/>
        </w:tabs>
        <w:ind w:right="237"/>
        <w:jc w:val="both"/>
        <w:rPr>
          <w:rFonts w:ascii="Times New Roman" w:hAnsi="Times New Roman" w:cs="Times New Roman"/>
          <w:sz w:val="24"/>
          <w:szCs w:val="24"/>
        </w:rPr>
      </w:pPr>
      <w:r w:rsidRPr="004969AF">
        <w:rPr>
          <w:rFonts w:ascii="Times New Roman" w:hAnsi="Times New Roman" w:cs="Times New Roman"/>
          <w:sz w:val="24"/>
          <w:szCs w:val="24"/>
        </w:rPr>
        <w:t>9.</w:t>
      </w:r>
      <w:r w:rsidR="00AB19CA" w:rsidRPr="004969AF">
        <w:rPr>
          <w:rFonts w:ascii="Times New Roman" w:hAnsi="Times New Roman" w:cs="Times New Roman"/>
          <w:sz w:val="24"/>
          <w:szCs w:val="24"/>
        </w:rPr>
        <w:t>Расположите</w:t>
      </w:r>
      <w:r w:rsidR="00AB19CA" w:rsidRPr="004969AF">
        <w:rPr>
          <w:rFonts w:ascii="Times New Roman" w:hAnsi="Times New Roman" w:cs="Times New Roman"/>
          <w:sz w:val="24"/>
          <w:szCs w:val="24"/>
        </w:rPr>
        <w:tab/>
        <w:t>предс</w:t>
      </w:r>
      <w:r w:rsidR="00377759" w:rsidRPr="004969AF">
        <w:rPr>
          <w:rFonts w:ascii="Times New Roman" w:hAnsi="Times New Roman" w:cs="Times New Roman"/>
          <w:sz w:val="24"/>
          <w:szCs w:val="24"/>
        </w:rPr>
        <w:t>тавленные</w:t>
      </w:r>
      <w:r w:rsidR="00377759" w:rsidRPr="004969AF">
        <w:rPr>
          <w:rFonts w:ascii="Times New Roman" w:hAnsi="Times New Roman" w:cs="Times New Roman"/>
          <w:sz w:val="24"/>
          <w:szCs w:val="24"/>
        </w:rPr>
        <w:tab/>
        <w:t>предметы</w:t>
      </w:r>
      <w:r w:rsidR="00377759" w:rsidRPr="004969AF">
        <w:rPr>
          <w:rFonts w:ascii="Times New Roman" w:hAnsi="Times New Roman" w:cs="Times New Roman"/>
          <w:sz w:val="24"/>
          <w:szCs w:val="24"/>
        </w:rPr>
        <w:tab/>
        <w:t>в</w:t>
      </w:r>
      <w:r w:rsidR="00377759" w:rsidRPr="004969AF">
        <w:rPr>
          <w:rFonts w:ascii="Times New Roman" w:hAnsi="Times New Roman" w:cs="Times New Roman"/>
          <w:sz w:val="24"/>
          <w:szCs w:val="24"/>
        </w:rPr>
        <w:tab/>
        <w:t>порядке</w:t>
      </w:r>
      <w:r w:rsidR="00377759" w:rsidRPr="004969AF">
        <w:rPr>
          <w:rFonts w:ascii="Times New Roman" w:hAnsi="Times New Roman" w:cs="Times New Roman"/>
          <w:sz w:val="24"/>
          <w:szCs w:val="24"/>
        </w:rPr>
        <w:tab/>
        <w:t xml:space="preserve">их </w:t>
      </w:r>
      <w:r w:rsidR="00AB19CA" w:rsidRPr="004969AF">
        <w:rPr>
          <w:rFonts w:ascii="Times New Roman" w:hAnsi="Times New Roman" w:cs="Times New Roman"/>
          <w:spacing w:val="-1"/>
          <w:sz w:val="24"/>
          <w:szCs w:val="24"/>
        </w:rPr>
        <w:t>изобретения</w:t>
      </w:r>
      <w:r w:rsidR="00AB19CA" w:rsidRPr="004969AF">
        <w:rPr>
          <w:rFonts w:ascii="Times New Roman" w:hAnsi="Times New Roman" w:cs="Times New Roman"/>
          <w:spacing w:val="-67"/>
          <w:sz w:val="24"/>
          <w:szCs w:val="24"/>
        </w:rPr>
        <w:t xml:space="preserve"> </w:t>
      </w:r>
      <w:r w:rsidR="00377759" w:rsidRPr="004969AF">
        <w:rPr>
          <w:rFonts w:ascii="Times New Roman" w:hAnsi="Times New Roman" w:cs="Times New Roman"/>
          <w:spacing w:val="-67"/>
          <w:sz w:val="24"/>
          <w:szCs w:val="24"/>
        </w:rPr>
        <w:t xml:space="preserve">  </w:t>
      </w:r>
      <w:r w:rsidR="00AB19CA" w:rsidRPr="004969AF">
        <w:rPr>
          <w:rFonts w:ascii="Times New Roman" w:hAnsi="Times New Roman" w:cs="Times New Roman"/>
          <w:sz w:val="24"/>
          <w:szCs w:val="24"/>
        </w:rPr>
        <w:t>человеком.</w:t>
      </w:r>
    </w:p>
    <w:p w:rsidR="00AB19CA" w:rsidRPr="004969AF" w:rsidRDefault="00AB19CA" w:rsidP="00AB19CA">
      <w:pPr>
        <w:spacing w:before="247"/>
        <w:ind w:left="218"/>
        <w:rPr>
          <w:rFonts w:ascii="Times New Roman" w:hAnsi="Times New Roman" w:cs="Times New Roman"/>
          <w:sz w:val="24"/>
          <w:szCs w:val="24"/>
        </w:rPr>
      </w:pPr>
      <w:r w:rsidRPr="004969AF">
        <w:rPr>
          <w:rFonts w:ascii="Times New Roman" w:hAnsi="Times New Roman" w:cs="Times New Roman"/>
          <w:sz w:val="24"/>
          <w:szCs w:val="24"/>
        </w:rPr>
        <w:t>Ответ:</w:t>
      </w:r>
    </w:p>
    <w:p w:rsidR="00AB19CA" w:rsidRPr="004969AF" w:rsidRDefault="00AB19CA" w:rsidP="00AB19CA">
      <w:pPr>
        <w:pStyle w:val="a7"/>
        <w:spacing w:before="6" w:after="1"/>
        <w:rPr>
          <w:sz w:val="24"/>
          <w:szCs w:val="24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9"/>
        <w:gridCol w:w="1556"/>
        <w:gridCol w:w="1559"/>
        <w:gridCol w:w="1562"/>
        <w:gridCol w:w="1559"/>
      </w:tblGrid>
      <w:tr w:rsidR="00AB19CA" w:rsidRPr="004969AF" w:rsidTr="00BB25C2">
        <w:trPr>
          <w:trHeight w:val="321"/>
        </w:trPr>
        <w:tc>
          <w:tcPr>
            <w:tcW w:w="1558" w:type="dxa"/>
          </w:tcPr>
          <w:p w:rsidR="00AB19CA" w:rsidRPr="004969AF" w:rsidRDefault="00AB19CA" w:rsidP="00BB25C2">
            <w:pPr>
              <w:pStyle w:val="TableParagraph"/>
              <w:spacing w:line="302" w:lineRule="exact"/>
              <w:ind w:left="70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spacing w:line="302" w:lineRule="exact"/>
              <w:ind w:left="69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2</w:t>
            </w:r>
          </w:p>
        </w:tc>
        <w:tc>
          <w:tcPr>
            <w:tcW w:w="1556" w:type="dxa"/>
          </w:tcPr>
          <w:p w:rsidR="00AB19CA" w:rsidRPr="004969AF" w:rsidRDefault="00AB19CA" w:rsidP="00BB25C2">
            <w:pPr>
              <w:pStyle w:val="TableParagraph"/>
              <w:spacing w:line="302" w:lineRule="exact"/>
              <w:ind w:left="65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spacing w:line="302" w:lineRule="exact"/>
              <w:ind w:left="66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4</w:t>
            </w:r>
          </w:p>
        </w:tc>
        <w:tc>
          <w:tcPr>
            <w:tcW w:w="1562" w:type="dxa"/>
          </w:tcPr>
          <w:p w:rsidR="00AB19CA" w:rsidRPr="004969AF" w:rsidRDefault="00AB19CA" w:rsidP="00BB25C2">
            <w:pPr>
              <w:pStyle w:val="TableParagraph"/>
              <w:spacing w:line="302" w:lineRule="exact"/>
              <w:ind w:left="60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spacing w:line="302" w:lineRule="exact"/>
              <w:ind w:left="55"/>
              <w:jc w:val="center"/>
              <w:rPr>
                <w:sz w:val="24"/>
                <w:szCs w:val="24"/>
              </w:rPr>
            </w:pPr>
            <w:r w:rsidRPr="004969AF">
              <w:rPr>
                <w:sz w:val="24"/>
                <w:szCs w:val="24"/>
              </w:rPr>
              <w:t>6</w:t>
            </w:r>
          </w:p>
        </w:tc>
      </w:tr>
      <w:tr w:rsidR="00AB19CA" w:rsidRPr="004969AF" w:rsidTr="00BB25C2">
        <w:trPr>
          <w:trHeight w:val="321"/>
        </w:trPr>
        <w:tc>
          <w:tcPr>
            <w:tcW w:w="1558" w:type="dxa"/>
          </w:tcPr>
          <w:p w:rsidR="00AB19CA" w:rsidRPr="004969AF" w:rsidRDefault="00AB19CA" w:rsidP="00BB25C2">
            <w:pPr>
              <w:pStyle w:val="TableParagraph"/>
              <w:ind w:left="580" w:right="570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ind w:left="579" w:right="571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556" w:type="dxa"/>
          </w:tcPr>
          <w:p w:rsidR="00AB19CA" w:rsidRPr="004969AF" w:rsidRDefault="00AB19CA" w:rsidP="00BB25C2">
            <w:pPr>
              <w:pStyle w:val="TableParagraph"/>
              <w:ind w:left="2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ind w:left="3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562" w:type="dxa"/>
          </w:tcPr>
          <w:p w:rsidR="00AB19CA" w:rsidRPr="004969AF" w:rsidRDefault="00AB19CA" w:rsidP="00BB25C2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AB19CA" w:rsidRPr="004969AF" w:rsidRDefault="00AB19CA" w:rsidP="00BB25C2">
            <w:pPr>
              <w:pStyle w:val="TableParagraph"/>
              <w:ind w:right="4"/>
              <w:jc w:val="center"/>
              <w:rPr>
                <w:sz w:val="24"/>
                <w:szCs w:val="24"/>
                <w:lang w:val="ru-RU"/>
              </w:rPr>
            </w:pPr>
          </w:p>
        </w:tc>
      </w:tr>
    </w:tbl>
    <w:p w:rsidR="00AB19CA" w:rsidRDefault="00AB19CA"/>
    <w:p w:rsidR="00377759" w:rsidRDefault="00377759"/>
    <w:p w:rsidR="00377759" w:rsidRDefault="00377759"/>
    <w:p w:rsidR="004969AF" w:rsidRDefault="004969AF" w:rsidP="004969AF">
      <w:pPr>
        <w:spacing w:after="0"/>
      </w:pPr>
    </w:p>
    <w:sectPr w:rsidR="004969AF" w:rsidSect="00262B2C">
      <w:pgSz w:w="12240" w:h="15840"/>
      <w:pgMar w:top="851" w:right="850" w:bottom="851" w:left="1701" w:header="720" w:footer="720" w:gutter="0"/>
      <w:cols w:space="708"/>
      <w:noEndnote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B82E15"/>
    <w:multiLevelType w:val="hybridMultilevel"/>
    <w:tmpl w:val="5622DA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C92227"/>
    <w:multiLevelType w:val="hybridMultilevel"/>
    <w:tmpl w:val="30B024AE"/>
    <w:lvl w:ilvl="0" w:tplc="848A2516">
      <w:start w:val="1"/>
      <w:numFmt w:val="decimal"/>
      <w:lvlText w:val="%1."/>
      <w:lvlJc w:val="left"/>
      <w:pPr>
        <w:ind w:left="576" w:hanging="358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8"/>
        <w:szCs w:val="28"/>
        <w:lang w:val="ru-RU" w:eastAsia="en-US" w:bidi="ar-SA"/>
      </w:rPr>
    </w:lvl>
    <w:lvl w:ilvl="1" w:tplc="12AA6C9E">
      <w:start w:val="1"/>
      <w:numFmt w:val="decimal"/>
      <w:lvlText w:val="%2."/>
      <w:lvlJc w:val="left"/>
      <w:pPr>
        <w:ind w:left="93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7D64DB6A">
      <w:numFmt w:val="bullet"/>
      <w:lvlText w:val="•"/>
      <w:lvlJc w:val="left"/>
      <w:pPr>
        <w:ind w:left="1925" w:hanging="360"/>
      </w:pPr>
      <w:rPr>
        <w:rFonts w:hint="default"/>
        <w:lang w:val="ru-RU" w:eastAsia="en-US" w:bidi="ar-SA"/>
      </w:rPr>
    </w:lvl>
    <w:lvl w:ilvl="3" w:tplc="13EA399A">
      <w:numFmt w:val="bullet"/>
      <w:lvlText w:val="•"/>
      <w:lvlJc w:val="left"/>
      <w:pPr>
        <w:ind w:left="2910" w:hanging="360"/>
      </w:pPr>
      <w:rPr>
        <w:rFonts w:hint="default"/>
        <w:lang w:val="ru-RU" w:eastAsia="en-US" w:bidi="ar-SA"/>
      </w:rPr>
    </w:lvl>
    <w:lvl w:ilvl="4" w:tplc="42AC28A4">
      <w:numFmt w:val="bullet"/>
      <w:lvlText w:val="•"/>
      <w:lvlJc w:val="left"/>
      <w:pPr>
        <w:ind w:left="3895" w:hanging="360"/>
      </w:pPr>
      <w:rPr>
        <w:rFonts w:hint="default"/>
        <w:lang w:val="ru-RU" w:eastAsia="en-US" w:bidi="ar-SA"/>
      </w:rPr>
    </w:lvl>
    <w:lvl w:ilvl="5" w:tplc="701669DA">
      <w:numFmt w:val="bullet"/>
      <w:lvlText w:val="•"/>
      <w:lvlJc w:val="left"/>
      <w:pPr>
        <w:ind w:left="4880" w:hanging="360"/>
      </w:pPr>
      <w:rPr>
        <w:rFonts w:hint="default"/>
        <w:lang w:val="ru-RU" w:eastAsia="en-US" w:bidi="ar-SA"/>
      </w:rPr>
    </w:lvl>
    <w:lvl w:ilvl="6" w:tplc="38E8A29A">
      <w:numFmt w:val="bullet"/>
      <w:lvlText w:val="•"/>
      <w:lvlJc w:val="left"/>
      <w:pPr>
        <w:ind w:left="5865" w:hanging="360"/>
      </w:pPr>
      <w:rPr>
        <w:rFonts w:hint="default"/>
        <w:lang w:val="ru-RU" w:eastAsia="en-US" w:bidi="ar-SA"/>
      </w:rPr>
    </w:lvl>
    <w:lvl w:ilvl="7" w:tplc="922C40D8">
      <w:numFmt w:val="bullet"/>
      <w:lvlText w:val="•"/>
      <w:lvlJc w:val="left"/>
      <w:pPr>
        <w:ind w:left="6850" w:hanging="360"/>
      </w:pPr>
      <w:rPr>
        <w:rFonts w:hint="default"/>
        <w:lang w:val="ru-RU" w:eastAsia="en-US" w:bidi="ar-SA"/>
      </w:rPr>
    </w:lvl>
    <w:lvl w:ilvl="8" w:tplc="21620A1C">
      <w:numFmt w:val="bullet"/>
      <w:lvlText w:val="•"/>
      <w:lvlJc w:val="left"/>
      <w:pPr>
        <w:ind w:left="7836" w:hanging="360"/>
      </w:pPr>
      <w:rPr>
        <w:rFonts w:hint="default"/>
        <w:lang w:val="ru-RU" w:eastAsia="en-US" w:bidi="ar-SA"/>
      </w:rPr>
    </w:lvl>
  </w:abstractNum>
  <w:abstractNum w:abstractNumId="2">
    <w:nsid w:val="28A44B43"/>
    <w:multiLevelType w:val="multilevel"/>
    <w:tmpl w:val="F90010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59A0303"/>
    <w:multiLevelType w:val="hybridMultilevel"/>
    <w:tmpl w:val="944CD27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0910F03"/>
    <w:multiLevelType w:val="hybridMultilevel"/>
    <w:tmpl w:val="30B024AE"/>
    <w:lvl w:ilvl="0" w:tplc="848A2516">
      <w:start w:val="1"/>
      <w:numFmt w:val="decimal"/>
      <w:lvlText w:val="%1."/>
      <w:lvlJc w:val="left"/>
      <w:pPr>
        <w:ind w:left="576" w:hanging="358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8"/>
        <w:szCs w:val="28"/>
        <w:lang w:val="ru-RU" w:eastAsia="en-US" w:bidi="ar-SA"/>
      </w:rPr>
    </w:lvl>
    <w:lvl w:ilvl="1" w:tplc="12AA6C9E">
      <w:start w:val="1"/>
      <w:numFmt w:val="decimal"/>
      <w:lvlText w:val="%2."/>
      <w:lvlJc w:val="left"/>
      <w:pPr>
        <w:ind w:left="93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7D64DB6A">
      <w:numFmt w:val="bullet"/>
      <w:lvlText w:val="•"/>
      <w:lvlJc w:val="left"/>
      <w:pPr>
        <w:ind w:left="1925" w:hanging="360"/>
      </w:pPr>
      <w:rPr>
        <w:rFonts w:hint="default"/>
        <w:lang w:val="ru-RU" w:eastAsia="en-US" w:bidi="ar-SA"/>
      </w:rPr>
    </w:lvl>
    <w:lvl w:ilvl="3" w:tplc="13EA399A">
      <w:numFmt w:val="bullet"/>
      <w:lvlText w:val="•"/>
      <w:lvlJc w:val="left"/>
      <w:pPr>
        <w:ind w:left="2910" w:hanging="360"/>
      </w:pPr>
      <w:rPr>
        <w:rFonts w:hint="default"/>
        <w:lang w:val="ru-RU" w:eastAsia="en-US" w:bidi="ar-SA"/>
      </w:rPr>
    </w:lvl>
    <w:lvl w:ilvl="4" w:tplc="42AC28A4">
      <w:numFmt w:val="bullet"/>
      <w:lvlText w:val="•"/>
      <w:lvlJc w:val="left"/>
      <w:pPr>
        <w:ind w:left="3895" w:hanging="360"/>
      </w:pPr>
      <w:rPr>
        <w:rFonts w:hint="default"/>
        <w:lang w:val="ru-RU" w:eastAsia="en-US" w:bidi="ar-SA"/>
      </w:rPr>
    </w:lvl>
    <w:lvl w:ilvl="5" w:tplc="701669DA">
      <w:numFmt w:val="bullet"/>
      <w:lvlText w:val="•"/>
      <w:lvlJc w:val="left"/>
      <w:pPr>
        <w:ind w:left="4880" w:hanging="360"/>
      </w:pPr>
      <w:rPr>
        <w:rFonts w:hint="default"/>
        <w:lang w:val="ru-RU" w:eastAsia="en-US" w:bidi="ar-SA"/>
      </w:rPr>
    </w:lvl>
    <w:lvl w:ilvl="6" w:tplc="38E8A29A">
      <w:numFmt w:val="bullet"/>
      <w:lvlText w:val="•"/>
      <w:lvlJc w:val="left"/>
      <w:pPr>
        <w:ind w:left="5865" w:hanging="360"/>
      </w:pPr>
      <w:rPr>
        <w:rFonts w:hint="default"/>
        <w:lang w:val="ru-RU" w:eastAsia="en-US" w:bidi="ar-SA"/>
      </w:rPr>
    </w:lvl>
    <w:lvl w:ilvl="7" w:tplc="922C40D8">
      <w:numFmt w:val="bullet"/>
      <w:lvlText w:val="•"/>
      <w:lvlJc w:val="left"/>
      <w:pPr>
        <w:ind w:left="6850" w:hanging="360"/>
      </w:pPr>
      <w:rPr>
        <w:rFonts w:hint="default"/>
        <w:lang w:val="ru-RU" w:eastAsia="en-US" w:bidi="ar-SA"/>
      </w:rPr>
    </w:lvl>
    <w:lvl w:ilvl="8" w:tplc="21620A1C">
      <w:numFmt w:val="bullet"/>
      <w:lvlText w:val="•"/>
      <w:lvlJc w:val="left"/>
      <w:pPr>
        <w:ind w:left="7836" w:hanging="360"/>
      </w:pPr>
      <w:rPr>
        <w:rFonts w:hint="default"/>
        <w:lang w:val="ru-RU" w:eastAsia="en-US" w:bidi="ar-SA"/>
      </w:rPr>
    </w:lvl>
  </w:abstractNum>
  <w:abstractNum w:abstractNumId="5">
    <w:nsid w:val="532A2967"/>
    <w:multiLevelType w:val="hybridMultilevel"/>
    <w:tmpl w:val="0770A3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F40FC4"/>
    <w:multiLevelType w:val="hybridMultilevel"/>
    <w:tmpl w:val="30B024AE"/>
    <w:lvl w:ilvl="0" w:tplc="848A2516">
      <w:start w:val="1"/>
      <w:numFmt w:val="decimal"/>
      <w:lvlText w:val="%1."/>
      <w:lvlJc w:val="left"/>
      <w:pPr>
        <w:ind w:left="576" w:hanging="358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8"/>
        <w:szCs w:val="28"/>
        <w:lang w:val="ru-RU" w:eastAsia="en-US" w:bidi="ar-SA"/>
      </w:rPr>
    </w:lvl>
    <w:lvl w:ilvl="1" w:tplc="12AA6C9E">
      <w:start w:val="1"/>
      <w:numFmt w:val="decimal"/>
      <w:lvlText w:val="%2."/>
      <w:lvlJc w:val="left"/>
      <w:pPr>
        <w:ind w:left="93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7D64DB6A">
      <w:numFmt w:val="bullet"/>
      <w:lvlText w:val="•"/>
      <w:lvlJc w:val="left"/>
      <w:pPr>
        <w:ind w:left="1925" w:hanging="360"/>
      </w:pPr>
      <w:rPr>
        <w:rFonts w:hint="default"/>
        <w:lang w:val="ru-RU" w:eastAsia="en-US" w:bidi="ar-SA"/>
      </w:rPr>
    </w:lvl>
    <w:lvl w:ilvl="3" w:tplc="13EA399A">
      <w:numFmt w:val="bullet"/>
      <w:lvlText w:val="•"/>
      <w:lvlJc w:val="left"/>
      <w:pPr>
        <w:ind w:left="2910" w:hanging="360"/>
      </w:pPr>
      <w:rPr>
        <w:rFonts w:hint="default"/>
        <w:lang w:val="ru-RU" w:eastAsia="en-US" w:bidi="ar-SA"/>
      </w:rPr>
    </w:lvl>
    <w:lvl w:ilvl="4" w:tplc="42AC28A4">
      <w:numFmt w:val="bullet"/>
      <w:lvlText w:val="•"/>
      <w:lvlJc w:val="left"/>
      <w:pPr>
        <w:ind w:left="3895" w:hanging="360"/>
      </w:pPr>
      <w:rPr>
        <w:rFonts w:hint="default"/>
        <w:lang w:val="ru-RU" w:eastAsia="en-US" w:bidi="ar-SA"/>
      </w:rPr>
    </w:lvl>
    <w:lvl w:ilvl="5" w:tplc="701669DA">
      <w:numFmt w:val="bullet"/>
      <w:lvlText w:val="•"/>
      <w:lvlJc w:val="left"/>
      <w:pPr>
        <w:ind w:left="4880" w:hanging="360"/>
      </w:pPr>
      <w:rPr>
        <w:rFonts w:hint="default"/>
        <w:lang w:val="ru-RU" w:eastAsia="en-US" w:bidi="ar-SA"/>
      </w:rPr>
    </w:lvl>
    <w:lvl w:ilvl="6" w:tplc="38E8A29A">
      <w:numFmt w:val="bullet"/>
      <w:lvlText w:val="•"/>
      <w:lvlJc w:val="left"/>
      <w:pPr>
        <w:ind w:left="5865" w:hanging="360"/>
      </w:pPr>
      <w:rPr>
        <w:rFonts w:hint="default"/>
        <w:lang w:val="ru-RU" w:eastAsia="en-US" w:bidi="ar-SA"/>
      </w:rPr>
    </w:lvl>
    <w:lvl w:ilvl="7" w:tplc="922C40D8">
      <w:numFmt w:val="bullet"/>
      <w:lvlText w:val="•"/>
      <w:lvlJc w:val="left"/>
      <w:pPr>
        <w:ind w:left="6850" w:hanging="360"/>
      </w:pPr>
      <w:rPr>
        <w:rFonts w:hint="default"/>
        <w:lang w:val="ru-RU" w:eastAsia="en-US" w:bidi="ar-SA"/>
      </w:rPr>
    </w:lvl>
    <w:lvl w:ilvl="8" w:tplc="21620A1C">
      <w:numFmt w:val="bullet"/>
      <w:lvlText w:val="•"/>
      <w:lvlJc w:val="left"/>
      <w:pPr>
        <w:ind w:left="7836" w:hanging="360"/>
      </w:pPr>
      <w:rPr>
        <w:rFonts w:hint="default"/>
        <w:lang w:val="ru-RU" w:eastAsia="en-US" w:bidi="ar-SA"/>
      </w:rPr>
    </w:lvl>
  </w:abstractNum>
  <w:abstractNum w:abstractNumId="7">
    <w:nsid w:val="73681B04"/>
    <w:multiLevelType w:val="hybridMultilevel"/>
    <w:tmpl w:val="91FCD3D2"/>
    <w:lvl w:ilvl="0" w:tplc="3468C15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A502B59"/>
    <w:multiLevelType w:val="hybridMultilevel"/>
    <w:tmpl w:val="E57A3D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1"/>
  </w:num>
  <w:num w:numId="4">
    <w:abstractNumId w:val="6"/>
  </w:num>
  <w:num w:numId="5">
    <w:abstractNumId w:val="3"/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7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gutterAtTop/>
  <w:proofState w:spelling="clean" w:grammar="clean"/>
  <w:defaultTabStop w:val="708"/>
  <w:drawingGridHorizontalSpacing w:val="110"/>
  <w:drawingGridVerticalSpacing w:val="299"/>
  <w:displayHorizont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7BCB"/>
    <w:rsid w:val="00002431"/>
    <w:rsid w:val="0000338F"/>
    <w:rsid w:val="0000508C"/>
    <w:rsid w:val="00005D3B"/>
    <w:rsid w:val="0001032A"/>
    <w:rsid w:val="00010802"/>
    <w:rsid w:val="00011811"/>
    <w:rsid w:val="0001204B"/>
    <w:rsid w:val="0001258F"/>
    <w:rsid w:val="000141B1"/>
    <w:rsid w:val="00017000"/>
    <w:rsid w:val="0002113B"/>
    <w:rsid w:val="000272F2"/>
    <w:rsid w:val="00027B9B"/>
    <w:rsid w:val="00030AA0"/>
    <w:rsid w:val="00032234"/>
    <w:rsid w:val="00032A3B"/>
    <w:rsid w:val="00034504"/>
    <w:rsid w:val="00036DF7"/>
    <w:rsid w:val="0003740C"/>
    <w:rsid w:val="0003761D"/>
    <w:rsid w:val="00037B23"/>
    <w:rsid w:val="00040934"/>
    <w:rsid w:val="0004150B"/>
    <w:rsid w:val="00041D39"/>
    <w:rsid w:val="00047211"/>
    <w:rsid w:val="00050D71"/>
    <w:rsid w:val="0005102F"/>
    <w:rsid w:val="00053C45"/>
    <w:rsid w:val="000552A8"/>
    <w:rsid w:val="00063AC8"/>
    <w:rsid w:val="000657E0"/>
    <w:rsid w:val="00065E9F"/>
    <w:rsid w:val="00067919"/>
    <w:rsid w:val="00071206"/>
    <w:rsid w:val="00073E9A"/>
    <w:rsid w:val="00074271"/>
    <w:rsid w:val="00080AE7"/>
    <w:rsid w:val="0008489C"/>
    <w:rsid w:val="00086D4B"/>
    <w:rsid w:val="0009242C"/>
    <w:rsid w:val="00096701"/>
    <w:rsid w:val="000A1679"/>
    <w:rsid w:val="000A1A1F"/>
    <w:rsid w:val="000A1FF7"/>
    <w:rsid w:val="000A30EC"/>
    <w:rsid w:val="000A7C6D"/>
    <w:rsid w:val="000B179A"/>
    <w:rsid w:val="000B33AC"/>
    <w:rsid w:val="000B5965"/>
    <w:rsid w:val="000B686C"/>
    <w:rsid w:val="000B7014"/>
    <w:rsid w:val="000B7A79"/>
    <w:rsid w:val="000C00B5"/>
    <w:rsid w:val="000C23CB"/>
    <w:rsid w:val="000C4E60"/>
    <w:rsid w:val="000C5053"/>
    <w:rsid w:val="000C559C"/>
    <w:rsid w:val="000D7112"/>
    <w:rsid w:val="000D725D"/>
    <w:rsid w:val="000E427E"/>
    <w:rsid w:val="000E5353"/>
    <w:rsid w:val="000E5451"/>
    <w:rsid w:val="000E7DA4"/>
    <w:rsid w:val="000F26B2"/>
    <w:rsid w:val="000F3A51"/>
    <w:rsid w:val="000F521B"/>
    <w:rsid w:val="000F5493"/>
    <w:rsid w:val="000F550D"/>
    <w:rsid w:val="001038A4"/>
    <w:rsid w:val="00106C49"/>
    <w:rsid w:val="00110551"/>
    <w:rsid w:val="00111311"/>
    <w:rsid w:val="00112C57"/>
    <w:rsid w:val="001135BD"/>
    <w:rsid w:val="00115748"/>
    <w:rsid w:val="00120A4E"/>
    <w:rsid w:val="0012191D"/>
    <w:rsid w:val="00124017"/>
    <w:rsid w:val="00124D74"/>
    <w:rsid w:val="00127B06"/>
    <w:rsid w:val="001327D5"/>
    <w:rsid w:val="00132B14"/>
    <w:rsid w:val="00134F6D"/>
    <w:rsid w:val="00141DB5"/>
    <w:rsid w:val="0014252D"/>
    <w:rsid w:val="001434AE"/>
    <w:rsid w:val="001435FB"/>
    <w:rsid w:val="0015047A"/>
    <w:rsid w:val="001528F9"/>
    <w:rsid w:val="0015578A"/>
    <w:rsid w:val="00156806"/>
    <w:rsid w:val="00161A31"/>
    <w:rsid w:val="00166E8D"/>
    <w:rsid w:val="001700B8"/>
    <w:rsid w:val="001742B9"/>
    <w:rsid w:val="001749CB"/>
    <w:rsid w:val="00175C4F"/>
    <w:rsid w:val="00177C8D"/>
    <w:rsid w:val="001826AF"/>
    <w:rsid w:val="00183BD2"/>
    <w:rsid w:val="00192D09"/>
    <w:rsid w:val="00196093"/>
    <w:rsid w:val="0019794E"/>
    <w:rsid w:val="001A13CE"/>
    <w:rsid w:val="001A3267"/>
    <w:rsid w:val="001A3398"/>
    <w:rsid w:val="001A691E"/>
    <w:rsid w:val="001B1428"/>
    <w:rsid w:val="001B16DD"/>
    <w:rsid w:val="001B27E9"/>
    <w:rsid w:val="001B3958"/>
    <w:rsid w:val="001B5A87"/>
    <w:rsid w:val="001C1364"/>
    <w:rsid w:val="001C202E"/>
    <w:rsid w:val="001C22FB"/>
    <w:rsid w:val="001C4402"/>
    <w:rsid w:val="001C5EEE"/>
    <w:rsid w:val="001D06D4"/>
    <w:rsid w:val="001D1A4C"/>
    <w:rsid w:val="001D2257"/>
    <w:rsid w:val="001D2FFE"/>
    <w:rsid w:val="001D3CC8"/>
    <w:rsid w:val="001D6FB7"/>
    <w:rsid w:val="001E143C"/>
    <w:rsid w:val="001E47BF"/>
    <w:rsid w:val="001E5342"/>
    <w:rsid w:val="001E57FF"/>
    <w:rsid w:val="001F5566"/>
    <w:rsid w:val="001F792D"/>
    <w:rsid w:val="001F79CC"/>
    <w:rsid w:val="00201B79"/>
    <w:rsid w:val="002058D7"/>
    <w:rsid w:val="00205E2C"/>
    <w:rsid w:val="00206509"/>
    <w:rsid w:val="0020690E"/>
    <w:rsid w:val="00206A22"/>
    <w:rsid w:val="00220E8A"/>
    <w:rsid w:val="00223E94"/>
    <w:rsid w:val="002271CD"/>
    <w:rsid w:val="00233C60"/>
    <w:rsid w:val="0023584C"/>
    <w:rsid w:val="00236BEC"/>
    <w:rsid w:val="0024131B"/>
    <w:rsid w:val="0024198A"/>
    <w:rsid w:val="00242478"/>
    <w:rsid w:val="002430F5"/>
    <w:rsid w:val="00245EC2"/>
    <w:rsid w:val="002513E7"/>
    <w:rsid w:val="00251EC1"/>
    <w:rsid w:val="0025440C"/>
    <w:rsid w:val="00255F86"/>
    <w:rsid w:val="00255FE6"/>
    <w:rsid w:val="0025652E"/>
    <w:rsid w:val="002606E5"/>
    <w:rsid w:val="002607C5"/>
    <w:rsid w:val="002619C8"/>
    <w:rsid w:val="00261EE3"/>
    <w:rsid w:val="00262B2C"/>
    <w:rsid w:val="00264027"/>
    <w:rsid w:val="00265CCC"/>
    <w:rsid w:val="00265EE5"/>
    <w:rsid w:val="00266EFD"/>
    <w:rsid w:val="00270187"/>
    <w:rsid w:val="00273C55"/>
    <w:rsid w:val="00281C09"/>
    <w:rsid w:val="002826F2"/>
    <w:rsid w:val="0028451C"/>
    <w:rsid w:val="00286931"/>
    <w:rsid w:val="00293A7B"/>
    <w:rsid w:val="0029422D"/>
    <w:rsid w:val="002A0257"/>
    <w:rsid w:val="002A065B"/>
    <w:rsid w:val="002A18F8"/>
    <w:rsid w:val="002A1A4A"/>
    <w:rsid w:val="002A2324"/>
    <w:rsid w:val="002A59B1"/>
    <w:rsid w:val="002A59EE"/>
    <w:rsid w:val="002A5CEA"/>
    <w:rsid w:val="002A5E5F"/>
    <w:rsid w:val="002A76BD"/>
    <w:rsid w:val="002B4A25"/>
    <w:rsid w:val="002B7E61"/>
    <w:rsid w:val="002C1216"/>
    <w:rsid w:val="002C1AD6"/>
    <w:rsid w:val="002C312D"/>
    <w:rsid w:val="002C51D7"/>
    <w:rsid w:val="002C6E67"/>
    <w:rsid w:val="002D1087"/>
    <w:rsid w:val="002D4882"/>
    <w:rsid w:val="002D4D1C"/>
    <w:rsid w:val="002D5A58"/>
    <w:rsid w:val="002D628F"/>
    <w:rsid w:val="002D6E4D"/>
    <w:rsid w:val="002E0646"/>
    <w:rsid w:val="002E3A90"/>
    <w:rsid w:val="002E4A4C"/>
    <w:rsid w:val="002E500B"/>
    <w:rsid w:val="002E7023"/>
    <w:rsid w:val="002E7AAC"/>
    <w:rsid w:val="002F5075"/>
    <w:rsid w:val="002F5DF7"/>
    <w:rsid w:val="002F6029"/>
    <w:rsid w:val="00304E3C"/>
    <w:rsid w:val="00312B0F"/>
    <w:rsid w:val="00312C79"/>
    <w:rsid w:val="0031623C"/>
    <w:rsid w:val="00316BE3"/>
    <w:rsid w:val="00317055"/>
    <w:rsid w:val="003214B7"/>
    <w:rsid w:val="00321B94"/>
    <w:rsid w:val="00326BBD"/>
    <w:rsid w:val="00330392"/>
    <w:rsid w:val="00330C24"/>
    <w:rsid w:val="00330CF3"/>
    <w:rsid w:val="00331A52"/>
    <w:rsid w:val="00340034"/>
    <w:rsid w:val="00341788"/>
    <w:rsid w:val="00342082"/>
    <w:rsid w:val="003426A5"/>
    <w:rsid w:val="00343703"/>
    <w:rsid w:val="00347022"/>
    <w:rsid w:val="003530AA"/>
    <w:rsid w:val="00362EFD"/>
    <w:rsid w:val="00364D29"/>
    <w:rsid w:val="00367D3E"/>
    <w:rsid w:val="00370E9F"/>
    <w:rsid w:val="00372EA0"/>
    <w:rsid w:val="00374285"/>
    <w:rsid w:val="003743A4"/>
    <w:rsid w:val="003757F0"/>
    <w:rsid w:val="00377759"/>
    <w:rsid w:val="0038056C"/>
    <w:rsid w:val="0038181D"/>
    <w:rsid w:val="00382D31"/>
    <w:rsid w:val="00385042"/>
    <w:rsid w:val="0039040D"/>
    <w:rsid w:val="00390F3C"/>
    <w:rsid w:val="003921F8"/>
    <w:rsid w:val="00394A93"/>
    <w:rsid w:val="00396CA6"/>
    <w:rsid w:val="003A0985"/>
    <w:rsid w:val="003A0D0B"/>
    <w:rsid w:val="003A35DA"/>
    <w:rsid w:val="003A4F1C"/>
    <w:rsid w:val="003B02F4"/>
    <w:rsid w:val="003B6232"/>
    <w:rsid w:val="003C2BAF"/>
    <w:rsid w:val="003C560D"/>
    <w:rsid w:val="003C7FB4"/>
    <w:rsid w:val="003D2ECC"/>
    <w:rsid w:val="003D36AC"/>
    <w:rsid w:val="003D4B4D"/>
    <w:rsid w:val="003D54B2"/>
    <w:rsid w:val="003D7B8E"/>
    <w:rsid w:val="003E555A"/>
    <w:rsid w:val="003E5A22"/>
    <w:rsid w:val="003E707B"/>
    <w:rsid w:val="003F12E5"/>
    <w:rsid w:val="003F2D18"/>
    <w:rsid w:val="003F5AA1"/>
    <w:rsid w:val="003F6DAE"/>
    <w:rsid w:val="003F7D86"/>
    <w:rsid w:val="004021F3"/>
    <w:rsid w:val="004027F1"/>
    <w:rsid w:val="00402A04"/>
    <w:rsid w:val="00407959"/>
    <w:rsid w:val="00410248"/>
    <w:rsid w:val="00414262"/>
    <w:rsid w:val="00417D43"/>
    <w:rsid w:val="0042026B"/>
    <w:rsid w:val="00422B07"/>
    <w:rsid w:val="00427731"/>
    <w:rsid w:val="00427E79"/>
    <w:rsid w:val="0043529B"/>
    <w:rsid w:val="004433A6"/>
    <w:rsid w:val="00446F8C"/>
    <w:rsid w:val="00451123"/>
    <w:rsid w:val="00453D30"/>
    <w:rsid w:val="0046013A"/>
    <w:rsid w:val="00462C9D"/>
    <w:rsid w:val="00465E76"/>
    <w:rsid w:val="004705F1"/>
    <w:rsid w:val="00472EEE"/>
    <w:rsid w:val="00476A36"/>
    <w:rsid w:val="00477ADD"/>
    <w:rsid w:val="00480209"/>
    <w:rsid w:val="004822D4"/>
    <w:rsid w:val="004879C9"/>
    <w:rsid w:val="004879FB"/>
    <w:rsid w:val="00491F61"/>
    <w:rsid w:val="00492549"/>
    <w:rsid w:val="00493684"/>
    <w:rsid w:val="004969AF"/>
    <w:rsid w:val="00496B27"/>
    <w:rsid w:val="00496B36"/>
    <w:rsid w:val="0049757F"/>
    <w:rsid w:val="004A1259"/>
    <w:rsid w:val="004A5FAE"/>
    <w:rsid w:val="004A6499"/>
    <w:rsid w:val="004A7C80"/>
    <w:rsid w:val="004B00A3"/>
    <w:rsid w:val="004B132F"/>
    <w:rsid w:val="004B5138"/>
    <w:rsid w:val="004B703C"/>
    <w:rsid w:val="004B774F"/>
    <w:rsid w:val="004B78C0"/>
    <w:rsid w:val="004C0338"/>
    <w:rsid w:val="004C09E5"/>
    <w:rsid w:val="004C176B"/>
    <w:rsid w:val="004C32D3"/>
    <w:rsid w:val="004C3C91"/>
    <w:rsid w:val="004C4189"/>
    <w:rsid w:val="004C43C1"/>
    <w:rsid w:val="004C5E2F"/>
    <w:rsid w:val="004C7ABA"/>
    <w:rsid w:val="004D39A6"/>
    <w:rsid w:val="004D6B5F"/>
    <w:rsid w:val="004E03A6"/>
    <w:rsid w:val="004E0DD9"/>
    <w:rsid w:val="004E3323"/>
    <w:rsid w:val="004E3414"/>
    <w:rsid w:val="004E500E"/>
    <w:rsid w:val="004E5C1F"/>
    <w:rsid w:val="004F0B2E"/>
    <w:rsid w:val="004F1131"/>
    <w:rsid w:val="004F24A7"/>
    <w:rsid w:val="004F2577"/>
    <w:rsid w:val="00502343"/>
    <w:rsid w:val="005024CF"/>
    <w:rsid w:val="005026CF"/>
    <w:rsid w:val="005056FA"/>
    <w:rsid w:val="00511615"/>
    <w:rsid w:val="00513E12"/>
    <w:rsid w:val="0051486A"/>
    <w:rsid w:val="005154A8"/>
    <w:rsid w:val="00517E2D"/>
    <w:rsid w:val="00520CF1"/>
    <w:rsid w:val="005227CA"/>
    <w:rsid w:val="005261A8"/>
    <w:rsid w:val="00526853"/>
    <w:rsid w:val="00530C32"/>
    <w:rsid w:val="00532C03"/>
    <w:rsid w:val="00535742"/>
    <w:rsid w:val="00537EAA"/>
    <w:rsid w:val="005409F7"/>
    <w:rsid w:val="00540F0C"/>
    <w:rsid w:val="00542AD8"/>
    <w:rsid w:val="00542FA4"/>
    <w:rsid w:val="005446FF"/>
    <w:rsid w:val="005465B2"/>
    <w:rsid w:val="00547814"/>
    <w:rsid w:val="00551420"/>
    <w:rsid w:val="005514E0"/>
    <w:rsid w:val="005523A1"/>
    <w:rsid w:val="00554A69"/>
    <w:rsid w:val="00555A50"/>
    <w:rsid w:val="0055632D"/>
    <w:rsid w:val="00556B55"/>
    <w:rsid w:val="005578EE"/>
    <w:rsid w:val="00562AF8"/>
    <w:rsid w:val="005637CB"/>
    <w:rsid w:val="00567777"/>
    <w:rsid w:val="00567AEC"/>
    <w:rsid w:val="00576EDB"/>
    <w:rsid w:val="00577FDA"/>
    <w:rsid w:val="00584131"/>
    <w:rsid w:val="005909F2"/>
    <w:rsid w:val="0059137B"/>
    <w:rsid w:val="0059430F"/>
    <w:rsid w:val="00596504"/>
    <w:rsid w:val="00596D0F"/>
    <w:rsid w:val="0059745D"/>
    <w:rsid w:val="00597C05"/>
    <w:rsid w:val="005A215F"/>
    <w:rsid w:val="005A5970"/>
    <w:rsid w:val="005A68E2"/>
    <w:rsid w:val="005B3982"/>
    <w:rsid w:val="005B3C9E"/>
    <w:rsid w:val="005B3F04"/>
    <w:rsid w:val="005B4BC4"/>
    <w:rsid w:val="005B75F9"/>
    <w:rsid w:val="005C0CAE"/>
    <w:rsid w:val="005C1414"/>
    <w:rsid w:val="005C1C8A"/>
    <w:rsid w:val="005C4C57"/>
    <w:rsid w:val="005D0285"/>
    <w:rsid w:val="005D224B"/>
    <w:rsid w:val="005D516C"/>
    <w:rsid w:val="005D731A"/>
    <w:rsid w:val="005E2CB0"/>
    <w:rsid w:val="005E31E3"/>
    <w:rsid w:val="005E33E0"/>
    <w:rsid w:val="005E3B5A"/>
    <w:rsid w:val="005E4C62"/>
    <w:rsid w:val="005E6005"/>
    <w:rsid w:val="005E77D6"/>
    <w:rsid w:val="005F15C5"/>
    <w:rsid w:val="005F1E77"/>
    <w:rsid w:val="005F39BD"/>
    <w:rsid w:val="005F777E"/>
    <w:rsid w:val="00600AE5"/>
    <w:rsid w:val="006018C8"/>
    <w:rsid w:val="00601A42"/>
    <w:rsid w:val="00602F73"/>
    <w:rsid w:val="00606C4E"/>
    <w:rsid w:val="00606ED1"/>
    <w:rsid w:val="00612B6D"/>
    <w:rsid w:val="00614183"/>
    <w:rsid w:val="00614218"/>
    <w:rsid w:val="00615E4F"/>
    <w:rsid w:val="006224E8"/>
    <w:rsid w:val="006226CF"/>
    <w:rsid w:val="0062378C"/>
    <w:rsid w:val="00632ADB"/>
    <w:rsid w:val="00632CF3"/>
    <w:rsid w:val="00632F9F"/>
    <w:rsid w:val="0063314C"/>
    <w:rsid w:val="00634962"/>
    <w:rsid w:val="0064074D"/>
    <w:rsid w:val="00641DD9"/>
    <w:rsid w:val="00642740"/>
    <w:rsid w:val="00642BE9"/>
    <w:rsid w:val="00653281"/>
    <w:rsid w:val="0065659A"/>
    <w:rsid w:val="00656FE2"/>
    <w:rsid w:val="00657A7B"/>
    <w:rsid w:val="00660D14"/>
    <w:rsid w:val="00661164"/>
    <w:rsid w:val="00661809"/>
    <w:rsid w:val="00666DCA"/>
    <w:rsid w:val="006702DE"/>
    <w:rsid w:val="00682BCF"/>
    <w:rsid w:val="00687962"/>
    <w:rsid w:val="00687B78"/>
    <w:rsid w:val="006901FA"/>
    <w:rsid w:val="006921CF"/>
    <w:rsid w:val="0069244C"/>
    <w:rsid w:val="006924BF"/>
    <w:rsid w:val="00692D03"/>
    <w:rsid w:val="0069339A"/>
    <w:rsid w:val="006A2FB8"/>
    <w:rsid w:val="006A5ACE"/>
    <w:rsid w:val="006A6C76"/>
    <w:rsid w:val="006B2E73"/>
    <w:rsid w:val="006B52E9"/>
    <w:rsid w:val="006B55E7"/>
    <w:rsid w:val="006B7F54"/>
    <w:rsid w:val="006C099B"/>
    <w:rsid w:val="006C0B67"/>
    <w:rsid w:val="006C1DF9"/>
    <w:rsid w:val="006C2A0E"/>
    <w:rsid w:val="006C3049"/>
    <w:rsid w:val="006C5103"/>
    <w:rsid w:val="006C730D"/>
    <w:rsid w:val="006D0B53"/>
    <w:rsid w:val="006D5836"/>
    <w:rsid w:val="006E2A2C"/>
    <w:rsid w:val="006E45FD"/>
    <w:rsid w:val="006E47CB"/>
    <w:rsid w:val="006E49A5"/>
    <w:rsid w:val="006F183A"/>
    <w:rsid w:val="00701BF7"/>
    <w:rsid w:val="00703C79"/>
    <w:rsid w:val="00707359"/>
    <w:rsid w:val="00711127"/>
    <w:rsid w:val="007116C2"/>
    <w:rsid w:val="007124FB"/>
    <w:rsid w:val="007130CB"/>
    <w:rsid w:val="00713B2A"/>
    <w:rsid w:val="007143C6"/>
    <w:rsid w:val="00714EEB"/>
    <w:rsid w:val="007154CD"/>
    <w:rsid w:val="00715E80"/>
    <w:rsid w:val="0071786F"/>
    <w:rsid w:val="0072015A"/>
    <w:rsid w:val="00724522"/>
    <w:rsid w:val="00724F14"/>
    <w:rsid w:val="00725B68"/>
    <w:rsid w:val="00727DD3"/>
    <w:rsid w:val="00727E52"/>
    <w:rsid w:val="00731793"/>
    <w:rsid w:val="00732762"/>
    <w:rsid w:val="007346E0"/>
    <w:rsid w:val="00734D63"/>
    <w:rsid w:val="007358F1"/>
    <w:rsid w:val="00736587"/>
    <w:rsid w:val="00744138"/>
    <w:rsid w:val="0074694F"/>
    <w:rsid w:val="007470C7"/>
    <w:rsid w:val="0075052A"/>
    <w:rsid w:val="007518CE"/>
    <w:rsid w:val="0075325E"/>
    <w:rsid w:val="007540E9"/>
    <w:rsid w:val="007558B4"/>
    <w:rsid w:val="0076013C"/>
    <w:rsid w:val="0076082E"/>
    <w:rsid w:val="00764409"/>
    <w:rsid w:val="0076475F"/>
    <w:rsid w:val="00765CD3"/>
    <w:rsid w:val="0076739A"/>
    <w:rsid w:val="00770536"/>
    <w:rsid w:val="0077374A"/>
    <w:rsid w:val="007740DE"/>
    <w:rsid w:val="00774DC9"/>
    <w:rsid w:val="00774EC3"/>
    <w:rsid w:val="0078084A"/>
    <w:rsid w:val="0078251B"/>
    <w:rsid w:val="00791C45"/>
    <w:rsid w:val="00795B05"/>
    <w:rsid w:val="00795E92"/>
    <w:rsid w:val="007B152F"/>
    <w:rsid w:val="007B317D"/>
    <w:rsid w:val="007B389F"/>
    <w:rsid w:val="007B3F0C"/>
    <w:rsid w:val="007B4389"/>
    <w:rsid w:val="007B4BD4"/>
    <w:rsid w:val="007C113F"/>
    <w:rsid w:val="007C330B"/>
    <w:rsid w:val="007C4733"/>
    <w:rsid w:val="007C4B6E"/>
    <w:rsid w:val="007C4E11"/>
    <w:rsid w:val="007C52DE"/>
    <w:rsid w:val="007C5414"/>
    <w:rsid w:val="007C701D"/>
    <w:rsid w:val="007C7F28"/>
    <w:rsid w:val="007D2BD6"/>
    <w:rsid w:val="007D42D6"/>
    <w:rsid w:val="007D5003"/>
    <w:rsid w:val="007D5764"/>
    <w:rsid w:val="007E6313"/>
    <w:rsid w:val="007E6C58"/>
    <w:rsid w:val="007F388B"/>
    <w:rsid w:val="007F3ADA"/>
    <w:rsid w:val="007F498D"/>
    <w:rsid w:val="007F6125"/>
    <w:rsid w:val="007F708D"/>
    <w:rsid w:val="007F78DF"/>
    <w:rsid w:val="00801EEA"/>
    <w:rsid w:val="008022D0"/>
    <w:rsid w:val="00803754"/>
    <w:rsid w:val="00805175"/>
    <w:rsid w:val="00806458"/>
    <w:rsid w:val="00817BD9"/>
    <w:rsid w:val="008201CE"/>
    <w:rsid w:val="00820B03"/>
    <w:rsid w:val="00822824"/>
    <w:rsid w:val="00823815"/>
    <w:rsid w:val="008258F2"/>
    <w:rsid w:val="00831386"/>
    <w:rsid w:val="008355C9"/>
    <w:rsid w:val="00835A42"/>
    <w:rsid w:val="008369A9"/>
    <w:rsid w:val="008409C3"/>
    <w:rsid w:val="00841B27"/>
    <w:rsid w:val="008420A1"/>
    <w:rsid w:val="00844ADE"/>
    <w:rsid w:val="00844F16"/>
    <w:rsid w:val="00845215"/>
    <w:rsid w:val="008470FB"/>
    <w:rsid w:val="00850657"/>
    <w:rsid w:val="00851669"/>
    <w:rsid w:val="008524B3"/>
    <w:rsid w:val="00853D6D"/>
    <w:rsid w:val="00860FFC"/>
    <w:rsid w:val="0086109C"/>
    <w:rsid w:val="00861666"/>
    <w:rsid w:val="0086207D"/>
    <w:rsid w:val="008655DA"/>
    <w:rsid w:val="008740EE"/>
    <w:rsid w:val="0088418A"/>
    <w:rsid w:val="008871A3"/>
    <w:rsid w:val="008908CD"/>
    <w:rsid w:val="00892664"/>
    <w:rsid w:val="0089417B"/>
    <w:rsid w:val="00894B18"/>
    <w:rsid w:val="0089705C"/>
    <w:rsid w:val="008976E6"/>
    <w:rsid w:val="00897BAC"/>
    <w:rsid w:val="00897BEF"/>
    <w:rsid w:val="008A19EE"/>
    <w:rsid w:val="008A1E60"/>
    <w:rsid w:val="008A24A5"/>
    <w:rsid w:val="008A4635"/>
    <w:rsid w:val="008A5471"/>
    <w:rsid w:val="008A5ADD"/>
    <w:rsid w:val="008A7761"/>
    <w:rsid w:val="008A7E22"/>
    <w:rsid w:val="008B02FE"/>
    <w:rsid w:val="008B0C57"/>
    <w:rsid w:val="008B1B1C"/>
    <w:rsid w:val="008B1B27"/>
    <w:rsid w:val="008B7BCB"/>
    <w:rsid w:val="008C02CE"/>
    <w:rsid w:val="008C10E5"/>
    <w:rsid w:val="008C59AE"/>
    <w:rsid w:val="008C5B59"/>
    <w:rsid w:val="008C7EC3"/>
    <w:rsid w:val="008D3FE9"/>
    <w:rsid w:val="008D6BB2"/>
    <w:rsid w:val="008E1E43"/>
    <w:rsid w:val="008E3846"/>
    <w:rsid w:val="008E72C4"/>
    <w:rsid w:val="008F0875"/>
    <w:rsid w:val="008F3485"/>
    <w:rsid w:val="008F4F9B"/>
    <w:rsid w:val="008F5278"/>
    <w:rsid w:val="008F66F2"/>
    <w:rsid w:val="008F706A"/>
    <w:rsid w:val="00900508"/>
    <w:rsid w:val="00900C18"/>
    <w:rsid w:val="00904004"/>
    <w:rsid w:val="0090458E"/>
    <w:rsid w:val="00913AFA"/>
    <w:rsid w:val="00923734"/>
    <w:rsid w:val="00924031"/>
    <w:rsid w:val="009250D4"/>
    <w:rsid w:val="00926451"/>
    <w:rsid w:val="00926FD8"/>
    <w:rsid w:val="00931689"/>
    <w:rsid w:val="009333C6"/>
    <w:rsid w:val="00934242"/>
    <w:rsid w:val="009344DD"/>
    <w:rsid w:val="00934577"/>
    <w:rsid w:val="00935442"/>
    <w:rsid w:val="009400F0"/>
    <w:rsid w:val="00941021"/>
    <w:rsid w:val="009422B8"/>
    <w:rsid w:val="00943501"/>
    <w:rsid w:val="00944D41"/>
    <w:rsid w:val="00945FB6"/>
    <w:rsid w:val="00946A70"/>
    <w:rsid w:val="00947943"/>
    <w:rsid w:val="00951A16"/>
    <w:rsid w:val="0095416A"/>
    <w:rsid w:val="00957D33"/>
    <w:rsid w:val="009602A5"/>
    <w:rsid w:val="009606EA"/>
    <w:rsid w:val="00960E8B"/>
    <w:rsid w:val="0096171A"/>
    <w:rsid w:val="00961A4C"/>
    <w:rsid w:val="00962345"/>
    <w:rsid w:val="0096348E"/>
    <w:rsid w:val="00963EB4"/>
    <w:rsid w:val="00967EA3"/>
    <w:rsid w:val="00970E6A"/>
    <w:rsid w:val="00971FA6"/>
    <w:rsid w:val="00973206"/>
    <w:rsid w:val="00974090"/>
    <w:rsid w:val="00977210"/>
    <w:rsid w:val="009777F5"/>
    <w:rsid w:val="00982133"/>
    <w:rsid w:val="009829DB"/>
    <w:rsid w:val="00987874"/>
    <w:rsid w:val="00987A26"/>
    <w:rsid w:val="009933AB"/>
    <w:rsid w:val="00993431"/>
    <w:rsid w:val="009954CD"/>
    <w:rsid w:val="00996236"/>
    <w:rsid w:val="009975B8"/>
    <w:rsid w:val="00997D74"/>
    <w:rsid w:val="009A00A9"/>
    <w:rsid w:val="009A141A"/>
    <w:rsid w:val="009A4DA4"/>
    <w:rsid w:val="009A700B"/>
    <w:rsid w:val="009B095B"/>
    <w:rsid w:val="009C143D"/>
    <w:rsid w:val="009C14E4"/>
    <w:rsid w:val="009C3B1B"/>
    <w:rsid w:val="009C413F"/>
    <w:rsid w:val="009C77F6"/>
    <w:rsid w:val="009D0C41"/>
    <w:rsid w:val="009D1195"/>
    <w:rsid w:val="009D5F36"/>
    <w:rsid w:val="009D6023"/>
    <w:rsid w:val="009D70B0"/>
    <w:rsid w:val="009D70B2"/>
    <w:rsid w:val="009E047D"/>
    <w:rsid w:val="009E4E3F"/>
    <w:rsid w:val="009E57E6"/>
    <w:rsid w:val="009E5C19"/>
    <w:rsid w:val="009E6993"/>
    <w:rsid w:val="009E6E86"/>
    <w:rsid w:val="009E74E7"/>
    <w:rsid w:val="009F2F41"/>
    <w:rsid w:val="009F3039"/>
    <w:rsid w:val="009F396E"/>
    <w:rsid w:val="009F5DA2"/>
    <w:rsid w:val="00A00907"/>
    <w:rsid w:val="00A017A7"/>
    <w:rsid w:val="00A01CFB"/>
    <w:rsid w:val="00A024EE"/>
    <w:rsid w:val="00A0630D"/>
    <w:rsid w:val="00A071E9"/>
    <w:rsid w:val="00A1016A"/>
    <w:rsid w:val="00A112BD"/>
    <w:rsid w:val="00A15FE2"/>
    <w:rsid w:val="00A16416"/>
    <w:rsid w:val="00A169F0"/>
    <w:rsid w:val="00A21D6C"/>
    <w:rsid w:val="00A307B0"/>
    <w:rsid w:val="00A3184D"/>
    <w:rsid w:val="00A32F4B"/>
    <w:rsid w:val="00A33D03"/>
    <w:rsid w:val="00A41807"/>
    <w:rsid w:val="00A42C07"/>
    <w:rsid w:val="00A434EF"/>
    <w:rsid w:val="00A44722"/>
    <w:rsid w:val="00A55717"/>
    <w:rsid w:val="00A6079C"/>
    <w:rsid w:val="00A621F3"/>
    <w:rsid w:val="00A64D41"/>
    <w:rsid w:val="00A7195B"/>
    <w:rsid w:val="00A721AE"/>
    <w:rsid w:val="00A740D2"/>
    <w:rsid w:val="00A807A3"/>
    <w:rsid w:val="00A81512"/>
    <w:rsid w:val="00A847CB"/>
    <w:rsid w:val="00A84F41"/>
    <w:rsid w:val="00A87202"/>
    <w:rsid w:val="00A91BA8"/>
    <w:rsid w:val="00A93D1A"/>
    <w:rsid w:val="00A947BA"/>
    <w:rsid w:val="00A94EC7"/>
    <w:rsid w:val="00AA2D61"/>
    <w:rsid w:val="00AA3592"/>
    <w:rsid w:val="00AA5EF6"/>
    <w:rsid w:val="00AB0625"/>
    <w:rsid w:val="00AB19CA"/>
    <w:rsid w:val="00AB2321"/>
    <w:rsid w:val="00AB244A"/>
    <w:rsid w:val="00AB5FD8"/>
    <w:rsid w:val="00AB733A"/>
    <w:rsid w:val="00AB7F1C"/>
    <w:rsid w:val="00AC2BF8"/>
    <w:rsid w:val="00AC505A"/>
    <w:rsid w:val="00AC6771"/>
    <w:rsid w:val="00AC7535"/>
    <w:rsid w:val="00AD2B48"/>
    <w:rsid w:val="00AD45F2"/>
    <w:rsid w:val="00AD4B4D"/>
    <w:rsid w:val="00AD6EE2"/>
    <w:rsid w:val="00AD7E8F"/>
    <w:rsid w:val="00AE2EB7"/>
    <w:rsid w:val="00AE41D6"/>
    <w:rsid w:val="00AE51E5"/>
    <w:rsid w:val="00AE5C61"/>
    <w:rsid w:val="00AE7549"/>
    <w:rsid w:val="00AE7DFD"/>
    <w:rsid w:val="00AF0884"/>
    <w:rsid w:val="00AF3157"/>
    <w:rsid w:val="00AF69C8"/>
    <w:rsid w:val="00AF70D8"/>
    <w:rsid w:val="00B05A20"/>
    <w:rsid w:val="00B128F4"/>
    <w:rsid w:val="00B12AF8"/>
    <w:rsid w:val="00B16945"/>
    <w:rsid w:val="00B17FC7"/>
    <w:rsid w:val="00B235C1"/>
    <w:rsid w:val="00B2453E"/>
    <w:rsid w:val="00B307BF"/>
    <w:rsid w:val="00B31F84"/>
    <w:rsid w:val="00B3328E"/>
    <w:rsid w:val="00B34BFA"/>
    <w:rsid w:val="00B34D8A"/>
    <w:rsid w:val="00B3664B"/>
    <w:rsid w:val="00B403C9"/>
    <w:rsid w:val="00B40AD0"/>
    <w:rsid w:val="00B418E6"/>
    <w:rsid w:val="00B42D08"/>
    <w:rsid w:val="00B458AC"/>
    <w:rsid w:val="00B4659A"/>
    <w:rsid w:val="00B472AA"/>
    <w:rsid w:val="00B51136"/>
    <w:rsid w:val="00B519CD"/>
    <w:rsid w:val="00B52474"/>
    <w:rsid w:val="00B52CE1"/>
    <w:rsid w:val="00B52E0E"/>
    <w:rsid w:val="00B56470"/>
    <w:rsid w:val="00B57505"/>
    <w:rsid w:val="00B60BAB"/>
    <w:rsid w:val="00B62F8D"/>
    <w:rsid w:val="00B63E6B"/>
    <w:rsid w:val="00B72584"/>
    <w:rsid w:val="00B73EFF"/>
    <w:rsid w:val="00B74D59"/>
    <w:rsid w:val="00B75FF9"/>
    <w:rsid w:val="00B76079"/>
    <w:rsid w:val="00B76237"/>
    <w:rsid w:val="00B81A52"/>
    <w:rsid w:val="00B825AD"/>
    <w:rsid w:val="00B90DFF"/>
    <w:rsid w:val="00B9175D"/>
    <w:rsid w:val="00B96786"/>
    <w:rsid w:val="00BA06E8"/>
    <w:rsid w:val="00BA2C8B"/>
    <w:rsid w:val="00BA2CF0"/>
    <w:rsid w:val="00BB1544"/>
    <w:rsid w:val="00BB3F6E"/>
    <w:rsid w:val="00BB4A48"/>
    <w:rsid w:val="00BB5A66"/>
    <w:rsid w:val="00BC0C08"/>
    <w:rsid w:val="00BC7D40"/>
    <w:rsid w:val="00BD0F68"/>
    <w:rsid w:val="00BD2B7B"/>
    <w:rsid w:val="00BD32E9"/>
    <w:rsid w:val="00BD3611"/>
    <w:rsid w:val="00BD40E4"/>
    <w:rsid w:val="00BD590B"/>
    <w:rsid w:val="00BD6BAF"/>
    <w:rsid w:val="00BD722D"/>
    <w:rsid w:val="00BE0A2D"/>
    <w:rsid w:val="00BE642D"/>
    <w:rsid w:val="00BE790D"/>
    <w:rsid w:val="00BF0397"/>
    <w:rsid w:val="00BF3A16"/>
    <w:rsid w:val="00C00D80"/>
    <w:rsid w:val="00C03AAD"/>
    <w:rsid w:val="00C04DB0"/>
    <w:rsid w:val="00C11A72"/>
    <w:rsid w:val="00C13410"/>
    <w:rsid w:val="00C200B0"/>
    <w:rsid w:val="00C31639"/>
    <w:rsid w:val="00C32F1F"/>
    <w:rsid w:val="00C3419E"/>
    <w:rsid w:val="00C36B76"/>
    <w:rsid w:val="00C37D07"/>
    <w:rsid w:val="00C37D34"/>
    <w:rsid w:val="00C40AC0"/>
    <w:rsid w:val="00C432DD"/>
    <w:rsid w:val="00C44243"/>
    <w:rsid w:val="00C50806"/>
    <w:rsid w:val="00C5308B"/>
    <w:rsid w:val="00C557DF"/>
    <w:rsid w:val="00C60900"/>
    <w:rsid w:val="00C6107E"/>
    <w:rsid w:val="00C612B8"/>
    <w:rsid w:val="00C61E9F"/>
    <w:rsid w:val="00C63758"/>
    <w:rsid w:val="00C649E1"/>
    <w:rsid w:val="00C67059"/>
    <w:rsid w:val="00C70EE7"/>
    <w:rsid w:val="00C70FFF"/>
    <w:rsid w:val="00C725E2"/>
    <w:rsid w:val="00C7291D"/>
    <w:rsid w:val="00C74601"/>
    <w:rsid w:val="00C76088"/>
    <w:rsid w:val="00C80621"/>
    <w:rsid w:val="00C80BF3"/>
    <w:rsid w:val="00C828A1"/>
    <w:rsid w:val="00C86213"/>
    <w:rsid w:val="00C87701"/>
    <w:rsid w:val="00C87AB8"/>
    <w:rsid w:val="00C90047"/>
    <w:rsid w:val="00C92297"/>
    <w:rsid w:val="00C94140"/>
    <w:rsid w:val="00CB02C8"/>
    <w:rsid w:val="00CB08CC"/>
    <w:rsid w:val="00CB185D"/>
    <w:rsid w:val="00CB1F77"/>
    <w:rsid w:val="00CB2B67"/>
    <w:rsid w:val="00CB2BB9"/>
    <w:rsid w:val="00CC2ED8"/>
    <w:rsid w:val="00CC3EE6"/>
    <w:rsid w:val="00CC5073"/>
    <w:rsid w:val="00CC5546"/>
    <w:rsid w:val="00CD22F9"/>
    <w:rsid w:val="00CD4A5A"/>
    <w:rsid w:val="00CE233D"/>
    <w:rsid w:val="00CE3EAE"/>
    <w:rsid w:val="00CF028E"/>
    <w:rsid w:val="00CF4736"/>
    <w:rsid w:val="00CF684B"/>
    <w:rsid w:val="00CF7C39"/>
    <w:rsid w:val="00D02C47"/>
    <w:rsid w:val="00D05585"/>
    <w:rsid w:val="00D0588E"/>
    <w:rsid w:val="00D060A6"/>
    <w:rsid w:val="00D1035C"/>
    <w:rsid w:val="00D123B6"/>
    <w:rsid w:val="00D139BB"/>
    <w:rsid w:val="00D14DE0"/>
    <w:rsid w:val="00D206C1"/>
    <w:rsid w:val="00D213AF"/>
    <w:rsid w:val="00D219F2"/>
    <w:rsid w:val="00D229C2"/>
    <w:rsid w:val="00D25E41"/>
    <w:rsid w:val="00D3320A"/>
    <w:rsid w:val="00D3398A"/>
    <w:rsid w:val="00D3537B"/>
    <w:rsid w:val="00D35421"/>
    <w:rsid w:val="00D406B2"/>
    <w:rsid w:val="00D410A4"/>
    <w:rsid w:val="00D42091"/>
    <w:rsid w:val="00D514B9"/>
    <w:rsid w:val="00D52FCA"/>
    <w:rsid w:val="00D560F9"/>
    <w:rsid w:val="00D57398"/>
    <w:rsid w:val="00D57BE6"/>
    <w:rsid w:val="00D57CBE"/>
    <w:rsid w:val="00D60B40"/>
    <w:rsid w:val="00D638D4"/>
    <w:rsid w:val="00D63FED"/>
    <w:rsid w:val="00D7197E"/>
    <w:rsid w:val="00D71AE6"/>
    <w:rsid w:val="00D737BF"/>
    <w:rsid w:val="00D807E1"/>
    <w:rsid w:val="00D8144D"/>
    <w:rsid w:val="00D81B60"/>
    <w:rsid w:val="00D84869"/>
    <w:rsid w:val="00D85DF6"/>
    <w:rsid w:val="00D86FAC"/>
    <w:rsid w:val="00D87B4E"/>
    <w:rsid w:val="00D92244"/>
    <w:rsid w:val="00D93A23"/>
    <w:rsid w:val="00D955F9"/>
    <w:rsid w:val="00D96621"/>
    <w:rsid w:val="00D97AC0"/>
    <w:rsid w:val="00DA02D4"/>
    <w:rsid w:val="00DA46E3"/>
    <w:rsid w:val="00DA4779"/>
    <w:rsid w:val="00DA4A21"/>
    <w:rsid w:val="00DA5091"/>
    <w:rsid w:val="00DA59D8"/>
    <w:rsid w:val="00DA6730"/>
    <w:rsid w:val="00DB203D"/>
    <w:rsid w:val="00DB4967"/>
    <w:rsid w:val="00DC0B1F"/>
    <w:rsid w:val="00DC0B69"/>
    <w:rsid w:val="00DC3525"/>
    <w:rsid w:val="00DC5B30"/>
    <w:rsid w:val="00DD160D"/>
    <w:rsid w:val="00DD171D"/>
    <w:rsid w:val="00DD219D"/>
    <w:rsid w:val="00DD3106"/>
    <w:rsid w:val="00DD3CA5"/>
    <w:rsid w:val="00DD4841"/>
    <w:rsid w:val="00DD50D9"/>
    <w:rsid w:val="00DD5AEC"/>
    <w:rsid w:val="00DD6AD9"/>
    <w:rsid w:val="00DD6DBE"/>
    <w:rsid w:val="00DD7CAC"/>
    <w:rsid w:val="00DE6FA3"/>
    <w:rsid w:val="00DE7CA1"/>
    <w:rsid w:val="00DF0355"/>
    <w:rsid w:val="00DF3A42"/>
    <w:rsid w:val="00DF64E6"/>
    <w:rsid w:val="00E0145E"/>
    <w:rsid w:val="00E01C63"/>
    <w:rsid w:val="00E039C9"/>
    <w:rsid w:val="00E03EA3"/>
    <w:rsid w:val="00E07D5A"/>
    <w:rsid w:val="00E116E2"/>
    <w:rsid w:val="00E147C4"/>
    <w:rsid w:val="00E14C4C"/>
    <w:rsid w:val="00E159DC"/>
    <w:rsid w:val="00E17A14"/>
    <w:rsid w:val="00E210FF"/>
    <w:rsid w:val="00E2113D"/>
    <w:rsid w:val="00E22FC7"/>
    <w:rsid w:val="00E237C1"/>
    <w:rsid w:val="00E36EE1"/>
    <w:rsid w:val="00E44F18"/>
    <w:rsid w:val="00E465D7"/>
    <w:rsid w:val="00E54C1E"/>
    <w:rsid w:val="00E60A63"/>
    <w:rsid w:val="00E62C56"/>
    <w:rsid w:val="00E67F13"/>
    <w:rsid w:val="00E719A2"/>
    <w:rsid w:val="00E74E49"/>
    <w:rsid w:val="00E76C2D"/>
    <w:rsid w:val="00E772FF"/>
    <w:rsid w:val="00E814C8"/>
    <w:rsid w:val="00E8393C"/>
    <w:rsid w:val="00E86EF6"/>
    <w:rsid w:val="00E87856"/>
    <w:rsid w:val="00E93397"/>
    <w:rsid w:val="00E9572C"/>
    <w:rsid w:val="00E95CA7"/>
    <w:rsid w:val="00E96976"/>
    <w:rsid w:val="00EA0C59"/>
    <w:rsid w:val="00EA30CB"/>
    <w:rsid w:val="00EA3A8C"/>
    <w:rsid w:val="00EA4ED3"/>
    <w:rsid w:val="00EA52AA"/>
    <w:rsid w:val="00EA54F9"/>
    <w:rsid w:val="00EB1966"/>
    <w:rsid w:val="00EB354E"/>
    <w:rsid w:val="00EB3C00"/>
    <w:rsid w:val="00EB3E35"/>
    <w:rsid w:val="00EB50CF"/>
    <w:rsid w:val="00EB5529"/>
    <w:rsid w:val="00EB7923"/>
    <w:rsid w:val="00EC1467"/>
    <w:rsid w:val="00EC6D6C"/>
    <w:rsid w:val="00EC6F87"/>
    <w:rsid w:val="00ED2DF9"/>
    <w:rsid w:val="00EE0538"/>
    <w:rsid w:val="00EE261D"/>
    <w:rsid w:val="00EE7C2D"/>
    <w:rsid w:val="00EF5530"/>
    <w:rsid w:val="00EF6AA8"/>
    <w:rsid w:val="00EF756F"/>
    <w:rsid w:val="00F01A96"/>
    <w:rsid w:val="00F021AC"/>
    <w:rsid w:val="00F0355C"/>
    <w:rsid w:val="00F07CA1"/>
    <w:rsid w:val="00F07DC9"/>
    <w:rsid w:val="00F10EC4"/>
    <w:rsid w:val="00F119CD"/>
    <w:rsid w:val="00F11A2A"/>
    <w:rsid w:val="00F13E70"/>
    <w:rsid w:val="00F147E5"/>
    <w:rsid w:val="00F21C3A"/>
    <w:rsid w:val="00F22BC3"/>
    <w:rsid w:val="00F239FA"/>
    <w:rsid w:val="00F26F5F"/>
    <w:rsid w:val="00F30F3A"/>
    <w:rsid w:val="00F31F70"/>
    <w:rsid w:val="00F377F6"/>
    <w:rsid w:val="00F41114"/>
    <w:rsid w:val="00F524C9"/>
    <w:rsid w:val="00F52758"/>
    <w:rsid w:val="00F52A19"/>
    <w:rsid w:val="00F574E9"/>
    <w:rsid w:val="00F608C8"/>
    <w:rsid w:val="00F617C5"/>
    <w:rsid w:val="00F619CE"/>
    <w:rsid w:val="00F62236"/>
    <w:rsid w:val="00F702E6"/>
    <w:rsid w:val="00F7228F"/>
    <w:rsid w:val="00F767D6"/>
    <w:rsid w:val="00F826E5"/>
    <w:rsid w:val="00F82BEF"/>
    <w:rsid w:val="00F8367C"/>
    <w:rsid w:val="00F840B7"/>
    <w:rsid w:val="00F84E57"/>
    <w:rsid w:val="00F86D90"/>
    <w:rsid w:val="00F92513"/>
    <w:rsid w:val="00F92EEE"/>
    <w:rsid w:val="00F93A22"/>
    <w:rsid w:val="00F95B54"/>
    <w:rsid w:val="00F9610E"/>
    <w:rsid w:val="00F96DED"/>
    <w:rsid w:val="00F9790D"/>
    <w:rsid w:val="00FA2009"/>
    <w:rsid w:val="00FA2A70"/>
    <w:rsid w:val="00FA30B7"/>
    <w:rsid w:val="00FA3791"/>
    <w:rsid w:val="00FA464F"/>
    <w:rsid w:val="00FA47C9"/>
    <w:rsid w:val="00FB03CE"/>
    <w:rsid w:val="00FB0662"/>
    <w:rsid w:val="00FB086B"/>
    <w:rsid w:val="00FB11E3"/>
    <w:rsid w:val="00FB30B4"/>
    <w:rsid w:val="00FB46AA"/>
    <w:rsid w:val="00FB6161"/>
    <w:rsid w:val="00FC176A"/>
    <w:rsid w:val="00FC2A0B"/>
    <w:rsid w:val="00FC339F"/>
    <w:rsid w:val="00FC3E8E"/>
    <w:rsid w:val="00FC3F78"/>
    <w:rsid w:val="00FC50BE"/>
    <w:rsid w:val="00FC5D9D"/>
    <w:rsid w:val="00FC654E"/>
    <w:rsid w:val="00FC73C6"/>
    <w:rsid w:val="00FC79A4"/>
    <w:rsid w:val="00FD0348"/>
    <w:rsid w:val="00FE036C"/>
    <w:rsid w:val="00FE231A"/>
    <w:rsid w:val="00FE3E87"/>
    <w:rsid w:val="00FE431F"/>
    <w:rsid w:val="00FE7C74"/>
    <w:rsid w:val="00FF1507"/>
    <w:rsid w:val="00FF3139"/>
    <w:rsid w:val="00FF3671"/>
    <w:rsid w:val="00FF436B"/>
    <w:rsid w:val="00FF4548"/>
    <w:rsid w:val="00FF5541"/>
    <w:rsid w:val="00FF61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446FF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446FF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3">
    <w:name w:val="List Paragraph"/>
    <w:basedOn w:val="a"/>
    <w:uiPriority w:val="1"/>
    <w:qFormat/>
    <w:rsid w:val="00DD6AD9"/>
    <w:pPr>
      <w:widowControl w:val="0"/>
      <w:autoSpaceDE w:val="0"/>
      <w:autoSpaceDN w:val="0"/>
      <w:spacing w:after="0" w:line="240" w:lineRule="auto"/>
      <w:ind w:left="938" w:hanging="361"/>
    </w:pPr>
    <w:rPr>
      <w:rFonts w:ascii="Times New Roman" w:eastAsia="Times New Roman" w:hAnsi="Times New Roman" w:cs="Times New Roman"/>
    </w:rPr>
  </w:style>
  <w:style w:type="table" w:styleId="a4">
    <w:name w:val="Table Grid"/>
    <w:basedOn w:val="a1"/>
    <w:uiPriority w:val="59"/>
    <w:rsid w:val="00DD6A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DD6A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D6AD9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uiPriority w:val="1"/>
    <w:qFormat/>
    <w:rsid w:val="00FB616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8">
    <w:name w:val="Основной текст Знак"/>
    <w:basedOn w:val="a0"/>
    <w:link w:val="a7"/>
    <w:uiPriority w:val="1"/>
    <w:rsid w:val="00FB6161"/>
    <w:rPr>
      <w:rFonts w:ascii="Times New Roman" w:eastAsia="Times New Roman" w:hAnsi="Times New Roman" w:cs="Times New Roman"/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rsid w:val="00AB19C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B19CA"/>
    <w:pPr>
      <w:widowControl w:val="0"/>
      <w:autoSpaceDE w:val="0"/>
      <w:autoSpaceDN w:val="0"/>
      <w:spacing w:after="0" w:line="301" w:lineRule="exact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446FF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446FF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3">
    <w:name w:val="List Paragraph"/>
    <w:basedOn w:val="a"/>
    <w:uiPriority w:val="1"/>
    <w:qFormat/>
    <w:rsid w:val="00DD6AD9"/>
    <w:pPr>
      <w:widowControl w:val="0"/>
      <w:autoSpaceDE w:val="0"/>
      <w:autoSpaceDN w:val="0"/>
      <w:spacing w:after="0" w:line="240" w:lineRule="auto"/>
      <w:ind w:left="938" w:hanging="361"/>
    </w:pPr>
    <w:rPr>
      <w:rFonts w:ascii="Times New Roman" w:eastAsia="Times New Roman" w:hAnsi="Times New Roman" w:cs="Times New Roman"/>
    </w:rPr>
  </w:style>
  <w:style w:type="table" w:styleId="a4">
    <w:name w:val="Table Grid"/>
    <w:basedOn w:val="a1"/>
    <w:uiPriority w:val="59"/>
    <w:rsid w:val="00DD6A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DD6A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D6AD9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uiPriority w:val="1"/>
    <w:qFormat/>
    <w:rsid w:val="00FB616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8">
    <w:name w:val="Основной текст Знак"/>
    <w:basedOn w:val="a0"/>
    <w:link w:val="a7"/>
    <w:uiPriority w:val="1"/>
    <w:rsid w:val="00FB6161"/>
    <w:rPr>
      <w:rFonts w:ascii="Times New Roman" w:eastAsia="Times New Roman" w:hAnsi="Times New Roman" w:cs="Times New Roman"/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rsid w:val="00AB19C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B19CA"/>
    <w:pPr>
      <w:widowControl w:val="0"/>
      <w:autoSpaceDE w:val="0"/>
      <w:autoSpaceDN w:val="0"/>
      <w:spacing w:after="0" w:line="301" w:lineRule="exact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05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3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4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9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6</Pages>
  <Words>751</Words>
  <Characters>4281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км</dc:creator>
  <cp:keywords/>
  <dc:description/>
  <cp:lastModifiedBy>User</cp:lastModifiedBy>
  <cp:revision>7</cp:revision>
  <dcterms:created xsi:type="dcterms:W3CDTF">2021-06-11T07:15:00Z</dcterms:created>
  <dcterms:modified xsi:type="dcterms:W3CDTF">2021-09-20T11:35:00Z</dcterms:modified>
</cp:coreProperties>
</file>